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04" w:rsidRPr="00816566" w:rsidRDefault="00D35AE0" w:rsidP="005817EE">
      <w:pPr>
        <w:jc w:val="center"/>
        <w:rPr>
          <w:b/>
          <w:color w:val="000000" w:themeColor="text1"/>
          <w:sz w:val="32"/>
          <w:szCs w:val="32"/>
        </w:rPr>
      </w:pPr>
      <w:r w:rsidRPr="00816566">
        <w:rPr>
          <w:b/>
          <w:color w:val="000000" w:themeColor="text1"/>
          <w:sz w:val="32"/>
          <w:szCs w:val="32"/>
        </w:rPr>
        <w:t>Таблица достижени</w:t>
      </w:r>
      <w:r w:rsidR="008C46EF" w:rsidRPr="00816566">
        <w:rPr>
          <w:b/>
          <w:color w:val="000000" w:themeColor="text1"/>
          <w:sz w:val="32"/>
          <w:szCs w:val="32"/>
        </w:rPr>
        <w:t>й</w:t>
      </w:r>
      <w:r w:rsidRPr="00816566">
        <w:rPr>
          <w:b/>
          <w:color w:val="000000" w:themeColor="text1"/>
          <w:sz w:val="32"/>
          <w:szCs w:val="32"/>
        </w:rPr>
        <w:t xml:space="preserve"> учащихся 2019-2020 учебный год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2606"/>
        <w:gridCol w:w="2072"/>
        <w:gridCol w:w="3539"/>
        <w:gridCol w:w="3537"/>
        <w:gridCol w:w="2547"/>
        <w:gridCol w:w="1717"/>
      </w:tblGrid>
      <w:tr w:rsidR="005A2AF0" w:rsidRPr="00816566" w:rsidTr="004A5784">
        <w:tc>
          <w:tcPr>
            <w:tcW w:w="2606" w:type="dxa"/>
          </w:tcPr>
          <w:p w:rsidR="00B457C9" w:rsidRPr="00816566" w:rsidRDefault="00B457C9" w:rsidP="00B457C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16566">
              <w:rPr>
                <w:b/>
                <w:color w:val="000000" w:themeColor="text1"/>
                <w:szCs w:val="24"/>
              </w:rPr>
              <w:t>Направление</w:t>
            </w:r>
          </w:p>
        </w:tc>
        <w:tc>
          <w:tcPr>
            <w:tcW w:w="2072" w:type="dxa"/>
          </w:tcPr>
          <w:p w:rsidR="00B457C9" w:rsidRPr="00816566" w:rsidRDefault="001D5A95" w:rsidP="00B457C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16566">
              <w:rPr>
                <w:b/>
                <w:color w:val="000000" w:themeColor="text1"/>
                <w:szCs w:val="24"/>
              </w:rPr>
              <w:t>Уровень</w:t>
            </w:r>
          </w:p>
        </w:tc>
        <w:tc>
          <w:tcPr>
            <w:tcW w:w="3539" w:type="dxa"/>
          </w:tcPr>
          <w:p w:rsidR="00B457C9" w:rsidRPr="00816566" w:rsidRDefault="00B457C9" w:rsidP="00B457C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16566">
              <w:rPr>
                <w:b/>
                <w:color w:val="000000" w:themeColor="text1"/>
                <w:szCs w:val="24"/>
              </w:rPr>
              <w:t>Мероприятия</w:t>
            </w:r>
          </w:p>
        </w:tc>
        <w:tc>
          <w:tcPr>
            <w:tcW w:w="3537" w:type="dxa"/>
          </w:tcPr>
          <w:p w:rsidR="00B457C9" w:rsidRPr="00816566" w:rsidRDefault="00B457C9" w:rsidP="00B457C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16566">
              <w:rPr>
                <w:b/>
                <w:color w:val="000000" w:themeColor="text1"/>
                <w:szCs w:val="24"/>
              </w:rPr>
              <w:t>Участники</w:t>
            </w:r>
          </w:p>
        </w:tc>
        <w:tc>
          <w:tcPr>
            <w:tcW w:w="2547" w:type="dxa"/>
          </w:tcPr>
          <w:p w:rsidR="00B457C9" w:rsidRPr="00816566" w:rsidRDefault="00B457C9" w:rsidP="00B457C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16566">
              <w:rPr>
                <w:b/>
                <w:color w:val="000000" w:themeColor="text1"/>
                <w:szCs w:val="24"/>
              </w:rPr>
              <w:t>Педагог</w:t>
            </w:r>
          </w:p>
        </w:tc>
        <w:tc>
          <w:tcPr>
            <w:tcW w:w="1717" w:type="dxa"/>
          </w:tcPr>
          <w:p w:rsidR="00B457C9" w:rsidRPr="00816566" w:rsidRDefault="00B457C9" w:rsidP="00B457C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16566">
              <w:rPr>
                <w:b/>
                <w:color w:val="000000" w:themeColor="text1"/>
                <w:szCs w:val="24"/>
              </w:rPr>
              <w:t>Результат</w:t>
            </w:r>
          </w:p>
        </w:tc>
      </w:tr>
      <w:tr w:rsidR="008F4D6D" w:rsidRPr="00816566" w:rsidTr="008D09FD">
        <w:tc>
          <w:tcPr>
            <w:tcW w:w="2606" w:type="dxa"/>
            <w:vMerge w:val="restart"/>
          </w:tcPr>
          <w:p w:rsidR="008F4D6D" w:rsidRPr="00816566" w:rsidRDefault="008F4D6D" w:rsidP="00D35AE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16566">
              <w:rPr>
                <w:b/>
                <w:color w:val="000000" w:themeColor="text1"/>
                <w:szCs w:val="24"/>
              </w:rPr>
              <w:t>Интеллектуальное развитие</w:t>
            </w:r>
          </w:p>
        </w:tc>
        <w:tc>
          <w:tcPr>
            <w:tcW w:w="2072" w:type="dxa"/>
            <w:vMerge w:val="restart"/>
          </w:tcPr>
          <w:p w:rsidR="008F4D6D" w:rsidRPr="00816566" w:rsidRDefault="008F4D6D" w:rsidP="000C0B93">
            <w:pPr>
              <w:rPr>
                <w:color w:val="000000" w:themeColor="text1"/>
                <w:sz w:val="24"/>
                <w:szCs w:val="24"/>
              </w:rPr>
            </w:pPr>
            <w:r w:rsidRPr="00816566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3539" w:type="dxa"/>
            <w:vMerge w:val="restart"/>
          </w:tcPr>
          <w:p w:rsidR="008F4D6D" w:rsidRPr="00816566" w:rsidRDefault="008F4D6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этап всероссийской олимпиады школьников</w:t>
            </w:r>
          </w:p>
        </w:tc>
        <w:tc>
          <w:tcPr>
            <w:tcW w:w="3537" w:type="dxa"/>
          </w:tcPr>
          <w:p w:rsidR="008F4D6D" w:rsidRPr="00816566" w:rsidRDefault="008F4D6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Чуксин Илья 6 (география)</w:t>
            </w:r>
          </w:p>
        </w:tc>
        <w:tc>
          <w:tcPr>
            <w:tcW w:w="2547" w:type="dxa"/>
          </w:tcPr>
          <w:p w:rsidR="008F4D6D" w:rsidRPr="00816566" w:rsidRDefault="008F4D6D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Бушуев В.В.</w:t>
            </w:r>
          </w:p>
        </w:tc>
        <w:tc>
          <w:tcPr>
            <w:tcW w:w="1717" w:type="dxa"/>
          </w:tcPr>
          <w:p w:rsidR="008F4D6D" w:rsidRPr="00816566" w:rsidRDefault="008F4D6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8F4D6D" w:rsidRPr="00816566" w:rsidTr="008D09FD">
        <w:tc>
          <w:tcPr>
            <w:tcW w:w="2606" w:type="dxa"/>
            <w:vMerge/>
          </w:tcPr>
          <w:p w:rsidR="008F4D6D" w:rsidRPr="00816566" w:rsidRDefault="008F4D6D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F4D6D" w:rsidRPr="00816566" w:rsidRDefault="008F4D6D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8F4D6D" w:rsidRDefault="008F4D6D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8F4D6D" w:rsidRPr="00816566" w:rsidRDefault="008F4D6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Селин Андрей 5б (математика)</w:t>
            </w:r>
          </w:p>
        </w:tc>
        <w:tc>
          <w:tcPr>
            <w:tcW w:w="2547" w:type="dxa"/>
          </w:tcPr>
          <w:p w:rsidR="008F4D6D" w:rsidRPr="00816566" w:rsidRDefault="008F4D6D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Клеверова Т.М.</w:t>
            </w:r>
          </w:p>
        </w:tc>
        <w:tc>
          <w:tcPr>
            <w:tcW w:w="1717" w:type="dxa"/>
          </w:tcPr>
          <w:p w:rsidR="008F4D6D" w:rsidRPr="00816566" w:rsidRDefault="008F4D6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212920" w:rsidRPr="00816566" w:rsidTr="008D09FD">
        <w:tc>
          <w:tcPr>
            <w:tcW w:w="2606" w:type="dxa"/>
            <w:vMerge/>
          </w:tcPr>
          <w:p w:rsidR="00212920" w:rsidRPr="00816566" w:rsidRDefault="00212920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212920" w:rsidRPr="00816566" w:rsidRDefault="00212920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212920" w:rsidRDefault="00212920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212920" w:rsidRDefault="00212920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Селин Андрей 5б (информатика)</w:t>
            </w:r>
          </w:p>
        </w:tc>
        <w:tc>
          <w:tcPr>
            <w:tcW w:w="2547" w:type="dxa"/>
          </w:tcPr>
          <w:p w:rsidR="00212920" w:rsidRDefault="00212920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Клеверова Т.М.</w:t>
            </w:r>
          </w:p>
        </w:tc>
        <w:tc>
          <w:tcPr>
            <w:tcW w:w="1717" w:type="dxa"/>
          </w:tcPr>
          <w:p w:rsidR="00212920" w:rsidRDefault="00212920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8F4D6D" w:rsidRPr="00816566" w:rsidTr="008D09FD">
        <w:tc>
          <w:tcPr>
            <w:tcW w:w="2606" w:type="dxa"/>
            <w:vMerge/>
          </w:tcPr>
          <w:p w:rsidR="008F4D6D" w:rsidRPr="00816566" w:rsidRDefault="008F4D6D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F4D6D" w:rsidRPr="00816566" w:rsidRDefault="008F4D6D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8F4D6D" w:rsidRDefault="008F4D6D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8F4D6D" w:rsidRPr="00816566" w:rsidRDefault="008F4D6D" w:rsidP="0060030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Самсонян Артур 11 (физическая культура)</w:t>
            </w:r>
          </w:p>
        </w:tc>
        <w:tc>
          <w:tcPr>
            <w:tcW w:w="2547" w:type="dxa"/>
          </w:tcPr>
          <w:p w:rsidR="008F4D6D" w:rsidRDefault="008F4D6D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Азиатская О.К.</w:t>
            </w:r>
          </w:p>
          <w:p w:rsidR="008F4D6D" w:rsidRPr="00816566" w:rsidRDefault="008F4D6D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Аникеева Н.П.</w:t>
            </w:r>
          </w:p>
        </w:tc>
        <w:tc>
          <w:tcPr>
            <w:tcW w:w="1717" w:type="dxa"/>
          </w:tcPr>
          <w:p w:rsidR="008F4D6D" w:rsidRPr="00816566" w:rsidRDefault="008F4D6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8F4D6D" w:rsidRPr="00816566" w:rsidTr="008D09FD">
        <w:tc>
          <w:tcPr>
            <w:tcW w:w="2606" w:type="dxa"/>
            <w:vMerge/>
          </w:tcPr>
          <w:p w:rsidR="008F4D6D" w:rsidRPr="00816566" w:rsidRDefault="008F4D6D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F4D6D" w:rsidRPr="00816566" w:rsidRDefault="008F4D6D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8F4D6D" w:rsidRDefault="008F4D6D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8F4D6D" w:rsidRPr="00816566" w:rsidRDefault="008F4D6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Иванова Марина 9 (физическая культура)</w:t>
            </w:r>
          </w:p>
        </w:tc>
        <w:tc>
          <w:tcPr>
            <w:tcW w:w="2547" w:type="dxa"/>
          </w:tcPr>
          <w:p w:rsidR="008F4D6D" w:rsidRDefault="008F4D6D" w:rsidP="0060030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Азиатская О.К.</w:t>
            </w:r>
          </w:p>
          <w:p w:rsidR="008F4D6D" w:rsidRPr="00816566" w:rsidRDefault="008F4D6D" w:rsidP="0060030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Аникеева Н.П.</w:t>
            </w:r>
          </w:p>
        </w:tc>
        <w:tc>
          <w:tcPr>
            <w:tcW w:w="1717" w:type="dxa"/>
          </w:tcPr>
          <w:p w:rsidR="008F4D6D" w:rsidRPr="00816566" w:rsidRDefault="008F4D6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8F4D6D" w:rsidRPr="00816566" w:rsidTr="008D09FD">
        <w:tc>
          <w:tcPr>
            <w:tcW w:w="2606" w:type="dxa"/>
            <w:vMerge/>
          </w:tcPr>
          <w:p w:rsidR="008F4D6D" w:rsidRPr="00816566" w:rsidRDefault="008F4D6D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F4D6D" w:rsidRPr="00816566" w:rsidRDefault="008F4D6D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8F4D6D" w:rsidRDefault="008F4D6D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8F4D6D" w:rsidRDefault="008F4D6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Клеверова Дарья 8 (ОБЖ)</w:t>
            </w:r>
          </w:p>
        </w:tc>
        <w:tc>
          <w:tcPr>
            <w:tcW w:w="2547" w:type="dxa"/>
          </w:tcPr>
          <w:p w:rsidR="008F4D6D" w:rsidRDefault="008F4D6D" w:rsidP="0060030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Корнильева Н.Е.</w:t>
            </w:r>
          </w:p>
        </w:tc>
        <w:tc>
          <w:tcPr>
            <w:tcW w:w="1717" w:type="dxa"/>
          </w:tcPr>
          <w:p w:rsidR="008F4D6D" w:rsidRDefault="008F4D6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8F4D6D" w:rsidRPr="00816566" w:rsidTr="008D09FD">
        <w:tc>
          <w:tcPr>
            <w:tcW w:w="2606" w:type="dxa"/>
            <w:vMerge/>
          </w:tcPr>
          <w:p w:rsidR="008F4D6D" w:rsidRPr="00816566" w:rsidRDefault="008F4D6D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F4D6D" w:rsidRPr="00816566" w:rsidRDefault="008F4D6D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 w:val="restart"/>
          </w:tcPr>
          <w:p w:rsidR="008F4D6D" w:rsidRPr="00816566" w:rsidRDefault="008F4D6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Научно-практическая конференция «Мир науки»</w:t>
            </w:r>
          </w:p>
        </w:tc>
        <w:tc>
          <w:tcPr>
            <w:tcW w:w="3537" w:type="dxa"/>
          </w:tcPr>
          <w:p w:rsidR="008F4D6D" w:rsidRPr="00816566" w:rsidRDefault="008F4D6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Чуксин Илья 6</w:t>
            </w:r>
          </w:p>
        </w:tc>
        <w:tc>
          <w:tcPr>
            <w:tcW w:w="2547" w:type="dxa"/>
          </w:tcPr>
          <w:p w:rsidR="008F4D6D" w:rsidRPr="00816566" w:rsidRDefault="008F4D6D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Лукьянова В.В.</w:t>
            </w:r>
          </w:p>
        </w:tc>
        <w:tc>
          <w:tcPr>
            <w:tcW w:w="1717" w:type="dxa"/>
          </w:tcPr>
          <w:p w:rsidR="008F4D6D" w:rsidRPr="00816566" w:rsidRDefault="008F4D6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8F4D6D" w:rsidRPr="00816566" w:rsidTr="008D09FD">
        <w:tc>
          <w:tcPr>
            <w:tcW w:w="2606" w:type="dxa"/>
            <w:vMerge/>
          </w:tcPr>
          <w:p w:rsidR="008F4D6D" w:rsidRPr="00816566" w:rsidRDefault="008F4D6D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F4D6D" w:rsidRPr="00816566" w:rsidRDefault="008F4D6D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8F4D6D" w:rsidRDefault="008F4D6D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8F4D6D" w:rsidRDefault="008F4D6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Максименко Тимофей 1б</w:t>
            </w:r>
          </w:p>
        </w:tc>
        <w:tc>
          <w:tcPr>
            <w:tcW w:w="2547" w:type="dxa"/>
          </w:tcPr>
          <w:p w:rsidR="008F4D6D" w:rsidRDefault="008F4D6D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Челнокова И.П.</w:t>
            </w:r>
          </w:p>
        </w:tc>
        <w:tc>
          <w:tcPr>
            <w:tcW w:w="1717" w:type="dxa"/>
          </w:tcPr>
          <w:p w:rsidR="008F4D6D" w:rsidRDefault="008F4D6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8F4D6D" w:rsidRPr="00816566" w:rsidTr="008D09FD">
        <w:tc>
          <w:tcPr>
            <w:tcW w:w="2606" w:type="dxa"/>
            <w:vMerge/>
          </w:tcPr>
          <w:p w:rsidR="008F4D6D" w:rsidRPr="00816566" w:rsidRDefault="008F4D6D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F4D6D" w:rsidRPr="00816566" w:rsidRDefault="008F4D6D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8F4D6D" w:rsidRDefault="008F4D6D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8F4D6D" w:rsidRDefault="008F4D6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Иванова Марина 9</w:t>
            </w:r>
          </w:p>
          <w:p w:rsidR="008F4D6D" w:rsidRDefault="008F4D6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Кострикова Валерия 9</w:t>
            </w:r>
          </w:p>
          <w:p w:rsidR="008F4D6D" w:rsidRDefault="008F4D6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Першуткина Даниэль 9</w:t>
            </w:r>
          </w:p>
        </w:tc>
        <w:tc>
          <w:tcPr>
            <w:tcW w:w="2547" w:type="dxa"/>
          </w:tcPr>
          <w:p w:rsidR="008F4D6D" w:rsidRDefault="008F4D6D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Быстрицкая М.А.</w:t>
            </w:r>
          </w:p>
        </w:tc>
        <w:tc>
          <w:tcPr>
            <w:tcW w:w="1717" w:type="dxa"/>
          </w:tcPr>
          <w:p w:rsidR="008F4D6D" w:rsidRDefault="008F4D6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8F4D6D" w:rsidRPr="00816566" w:rsidTr="008D09FD">
        <w:tc>
          <w:tcPr>
            <w:tcW w:w="2606" w:type="dxa"/>
            <w:vMerge/>
          </w:tcPr>
          <w:p w:rsidR="008F4D6D" w:rsidRPr="00816566" w:rsidRDefault="008F4D6D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F4D6D" w:rsidRPr="00816566" w:rsidRDefault="008F4D6D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8F4D6D" w:rsidRDefault="008F4D6D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8F4D6D" w:rsidRDefault="008F4D6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Игитян Арман 9</w:t>
            </w:r>
          </w:p>
        </w:tc>
        <w:tc>
          <w:tcPr>
            <w:tcW w:w="2547" w:type="dxa"/>
          </w:tcPr>
          <w:p w:rsidR="008F4D6D" w:rsidRDefault="008F4D6D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Ушакова Н.В.</w:t>
            </w:r>
          </w:p>
        </w:tc>
        <w:tc>
          <w:tcPr>
            <w:tcW w:w="1717" w:type="dxa"/>
          </w:tcPr>
          <w:p w:rsidR="008F4D6D" w:rsidRDefault="008F4D6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1D5A95" w:rsidRPr="00816566" w:rsidTr="008D09FD">
        <w:tc>
          <w:tcPr>
            <w:tcW w:w="2606" w:type="dxa"/>
            <w:vMerge/>
          </w:tcPr>
          <w:p w:rsidR="001D5A95" w:rsidRPr="00816566" w:rsidRDefault="001D5A95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</w:tcPr>
          <w:p w:rsidR="001D5A95" w:rsidRPr="00816566" w:rsidRDefault="001D5A95" w:rsidP="000C0B93">
            <w:pPr>
              <w:rPr>
                <w:color w:val="000000" w:themeColor="text1"/>
                <w:sz w:val="24"/>
                <w:szCs w:val="24"/>
              </w:rPr>
            </w:pPr>
            <w:r w:rsidRPr="00816566">
              <w:rPr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539" w:type="dxa"/>
          </w:tcPr>
          <w:p w:rsidR="001D5A95" w:rsidRPr="00816566" w:rsidRDefault="00800C47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конкурс для школьников «Юный гений»</w:t>
            </w:r>
          </w:p>
        </w:tc>
        <w:tc>
          <w:tcPr>
            <w:tcW w:w="3537" w:type="dxa"/>
          </w:tcPr>
          <w:p w:rsidR="001D5A95" w:rsidRPr="00816566" w:rsidRDefault="00800C47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Антипова Виктория 3</w:t>
            </w:r>
          </w:p>
        </w:tc>
        <w:tc>
          <w:tcPr>
            <w:tcW w:w="2547" w:type="dxa"/>
          </w:tcPr>
          <w:p w:rsidR="001D5A95" w:rsidRPr="00816566" w:rsidRDefault="00800C47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Усатая Л.Г.</w:t>
            </w:r>
          </w:p>
        </w:tc>
        <w:tc>
          <w:tcPr>
            <w:tcW w:w="1717" w:type="dxa"/>
          </w:tcPr>
          <w:p w:rsidR="001D5A95" w:rsidRPr="00816566" w:rsidRDefault="00800C47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степень</w:t>
            </w:r>
          </w:p>
        </w:tc>
      </w:tr>
      <w:tr w:rsidR="00F14F88" w:rsidRPr="00816566" w:rsidTr="008D09FD">
        <w:tc>
          <w:tcPr>
            <w:tcW w:w="2606" w:type="dxa"/>
            <w:vMerge w:val="restart"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16566">
              <w:rPr>
                <w:b/>
                <w:color w:val="000000" w:themeColor="text1"/>
                <w:szCs w:val="24"/>
              </w:rPr>
              <w:t>Техническое творчество</w:t>
            </w:r>
          </w:p>
        </w:tc>
        <w:tc>
          <w:tcPr>
            <w:tcW w:w="2072" w:type="dxa"/>
            <w:vMerge w:val="restart"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  <w:r w:rsidRPr="00816566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3539" w:type="dxa"/>
            <w:vMerge w:val="restart"/>
          </w:tcPr>
          <w:p w:rsidR="00F14F88" w:rsidRPr="00816566" w:rsidRDefault="00F14F88" w:rsidP="00992C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Фотоконкурс, посвящённый 75-летию Победы в ВОВ</w:t>
            </w:r>
          </w:p>
        </w:tc>
        <w:tc>
          <w:tcPr>
            <w:tcW w:w="353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Ильин Кирилл 4а</w:t>
            </w:r>
          </w:p>
        </w:tc>
        <w:tc>
          <w:tcPr>
            <w:tcW w:w="2547" w:type="dxa"/>
          </w:tcPr>
          <w:p w:rsidR="00F14F88" w:rsidRPr="00816566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Шадрина Н.И.</w:t>
            </w:r>
          </w:p>
        </w:tc>
        <w:tc>
          <w:tcPr>
            <w:tcW w:w="171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Иванов Пётр 11</w:t>
            </w:r>
          </w:p>
        </w:tc>
        <w:tc>
          <w:tcPr>
            <w:tcW w:w="2547" w:type="dxa"/>
          </w:tcPr>
          <w:p w:rsidR="00F14F88" w:rsidRPr="00816566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Шадрина Н.И.</w:t>
            </w:r>
          </w:p>
        </w:tc>
        <w:tc>
          <w:tcPr>
            <w:tcW w:w="171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 w:val="restart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по компьютерной графике, посвящённый 75-летию Победы в ВОВ</w:t>
            </w:r>
          </w:p>
        </w:tc>
        <w:tc>
          <w:tcPr>
            <w:tcW w:w="353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Зиновьев Владислав 11</w:t>
            </w:r>
          </w:p>
        </w:tc>
        <w:tc>
          <w:tcPr>
            <w:tcW w:w="2547" w:type="dxa"/>
          </w:tcPr>
          <w:p w:rsidR="00F14F88" w:rsidRPr="00816566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Шадрина Н.И.</w:t>
            </w:r>
          </w:p>
        </w:tc>
        <w:tc>
          <w:tcPr>
            <w:tcW w:w="171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Шумай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Антон 7</w:t>
            </w:r>
          </w:p>
        </w:tc>
        <w:tc>
          <w:tcPr>
            <w:tcW w:w="2547" w:type="dxa"/>
          </w:tcPr>
          <w:p w:rsidR="00F14F88" w:rsidRPr="00816566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Шадрина Н.И.</w:t>
            </w:r>
          </w:p>
        </w:tc>
        <w:tc>
          <w:tcPr>
            <w:tcW w:w="171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 w:val="restart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«Юный оружейник»</w:t>
            </w:r>
          </w:p>
        </w:tc>
        <w:tc>
          <w:tcPr>
            <w:tcW w:w="353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Изварина Ольга 6</w:t>
            </w:r>
          </w:p>
        </w:tc>
        <w:tc>
          <w:tcPr>
            <w:tcW w:w="2547" w:type="dxa"/>
          </w:tcPr>
          <w:p w:rsidR="00F14F88" w:rsidRPr="00816566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Шевнина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Тамила 8</w:t>
            </w:r>
          </w:p>
        </w:tc>
        <w:tc>
          <w:tcPr>
            <w:tcW w:w="2547" w:type="dxa"/>
          </w:tcPr>
          <w:p w:rsidR="00F14F88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F14F88" w:rsidRDefault="00F14F88" w:rsidP="007538D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Кезин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Константин 5а</w:t>
            </w:r>
          </w:p>
        </w:tc>
        <w:tc>
          <w:tcPr>
            <w:tcW w:w="2547" w:type="dxa"/>
          </w:tcPr>
          <w:p w:rsidR="00F14F88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Солодунова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Дарья</w:t>
            </w:r>
          </w:p>
        </w:tc>
        <w:tc>
          <w:tcPr>
            <w:tcW w:w="2547" w:type="dxa"/>
          </w:tcPr>
          <w:p w:rsidR="00F14F88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Солодунов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Даниил, Изварина Ольга,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Кезин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Константин,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Солодунова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Дарья, Поздняков Владислав</w:t>
            </w:r>
          </w:p>
        </w:tc>
        <w:tc>
          <w:tcPr>
            <w:tcW w:w="2547" w:type="dxa"/>
          </w:tcPr>
          <w:p w:rsidR="00F14F88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 w:val="restart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«Юный стрелок»</w:t>
            </w:r>
          </w:p>
        </w:tc>
        <w:tc>
          <w:tcPr>
            <w:tcW w:w="3537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Терехов Даниил, Бекасова Дарья, Чуксин Илья, Галкин Владислав,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Глицан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Сергей</w:t>
            </w:r>
          </w:p>
        </w:tc>
        <w:tc>
          <w:tcPr>
            <w:tcW w:w="2547" w:type="dxa"/>
          </w:tcPr>
          <w:p w:rsidR="00F14F88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260754" w:rsidRDefault="00F14F88" w:rsidP="0026075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Кезин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Константин,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Солодунова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Дарья, Изварина Ольга, Поздняков Владислав,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lastRenderedPageBreak/>
              <w:t>Солодунов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Даниил</w:t>
            </w:r>
          </w:p>
        </w:tc>
        <w:tc>
          <w:tcPr>
            <w:tcW w:w="2547" w:type="dxa"/>
          </w:tcPr>
          <w:p w:rsidR="00F14F88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Емельяненко О.И.</w:t>
            </w:r>
          </w:p>
        </w:tc>
        <w:tc>
          <w:tcPr>
            <w:tcW w:w="1717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по спортивному ориентированию «Лабиринт»</w:t>
            </w:r>
          </w:p>
        </w:tc>
        <w:tc>
          <w:tcPr>
            <w:tcW w:w="3537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Изварина Ольга, Резин Иван,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Матузка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Виктор, Махов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Федор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Солдунова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Дарина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Береснев Алексей,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Логвинов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Никита, Агафонов Владислав,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Меметов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Эмиль, Авдонин Павел</w:t>
            </w:r>
          </w:p>
        </w:tc>
        <w:tc>
          <w:tcPr>
            <w:tcW w:w="2547" w:type="dxa"/>
          </w:tcPr>
          <w:p w:rsidR="00F14F88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«Юный столяр»</w:t>
            </w:r>
          </w:p>
        </w:tc>
        <w:tc>
          <w:tcPr>
            <w:tcW w:w="3537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Макаров Виктор, Галкин Владислав, Чуксин Илья, Поздняков Владислав, Шалаев Василий</w:t>
            </w:r>
          </w:p>
        </w:tc>
        <w:tc>
          <w:tcPr>
            <w:tcW w:w="2547" w:type="dxa"/>
          </w:tcPr>
          <w:p w:rsidR="00F14F88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видеороликов, посвящённый 75-летию Победы в ВОВ</w:t>
            </w:r>
          </w:p>
        </w:tc>
        <w:tc>
          <w:tcPr>
            <w:tcW w:w="353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Иванов Пётр 11</w:t>
            </w:r>
          </w:p>
        </w:tc>
        <w:tc>
          <w:tcPr>
            <w:tcW w:w="2547" w:type="dxa"/>
          </w:tcPr>
          <w:p w:rsidR="00F14F88" w:rsidRPr="00816566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Шадрина Н.И.</w:t>
            </w:r>
          </w:p>
        </w:tc>
        <w:tc>
          <w:tcPr>
            <w:tcW w:w="171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по начальному техническому моделированию</w:t>
            </w:r>
          </w:p>
        </w:tc>
        <w:tc>
          <w:tcPr>
            <w:tcW w:w="353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Свинкин Владимир,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Яхина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Арина, Субботин Вадим, Швалева Анастасия, Уварова Владислава</w:t>
            </w:r>
          </w:p>
        </w:tc>
        <w:tc>
          <w:tcPr>
            <w:tcW w:w="2547" w:type="dxa"/>
          </w:tcPr>
          <w:p w:rsidR="00F14F88" w:rsidRPr="00816566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Викторина «Наука вокруг нас»</w:t>
            </w:r>
          </w:p>
        </w:tc>
        <w:tc>
          <w:tcPr>
            <w:tcW w:w="353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Бибиков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Артём,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Готлиб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Мария,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Кезина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Дарья, Свинкин Владимир,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Яхина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Арина</w:t>
            </w:r>
          </w:p>
        </w:tc>
        <w:tc>
          <w:tcPr>
            <w:tcW w:w="2547" w:type="dxa"/>
          </w:tcPr>
          <w:p w:rsidR="00F14F88" w:rsidRPr="00816566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по трассовому автомоделизму</w:t>
            </w:r>
          </w:p>
        </w:tc>
        <w:tc>
          <w:tcPr>
            <w:tcW w:w="353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Рудов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Егор, Субботин Вадим, Терехов Даниил, Игнатиади Артём, Чувырин Максим</w:t>
            </w:r>
          </w:p>
        </w:tc>
        <w:tc>
          <w:tcPr>
            <w:tcW w:w="2547" w:type="dxa"/>
          </w:tcPr>
          <w:p w:rsidR="00F14F88" w:rsidRPr="00816566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Конкурс по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авиамоделированию</w:t>
            </w:r>
            <w:proofErr w:type="spellEnd"/>
          </w:p>
        </w:tc>
        <w:tc>
          <w:tcPr>
            <w:tcW w:w="3537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Рудов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Егор,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Пономарёва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Елизавета, Фазилова Пери, Александров Даниил,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Клинг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Анастасия</w:t>
            </w:r>
          </w:p>
        </w:tc>
        <w:tc>
          <w:tcPr>
            <w:tcW w:w="2547" w:type="dxa"/>
          </w:tcPr>
          <w:p w:rsidR="00F14F88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по автомодельному спорту</w:t>
            </w:r>
          </w:p>
        </w:tc>
        <w:tc>
          <w:tcPr>
            <w:tcW w:w="3537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Рудов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Егор, Игнатиади Артём, Иванов Артём, Фазилова Пери,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Клинг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Анастасия</w:t>
            </w:r>
          </w:p>
        </w:tc>
        <w:tc>
          <w:tcPr>
            <w:tcW w:w="2547" w:type="dxa"/>
          </w:tcPr>
          <w:p w:rsidR="00F14F88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судомоделированию</w:t>
            </w:r>
            <w:proofErr w:type="spellEnd"/>
          </w:p>
        </w:tc>
        <w:tc>
          <w:tcPr>
            <w:tcW w:w="3537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Рудов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Егор, Игнатиади Артём,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Хвиль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Кирилл, Фазилова Пери,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Клинг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Анастасия</w:t>
            </w:r>
          </w:p>
        </w:tc>
        <w:tc>
          <w:tcPr>
            <w:tcW w:w="2547" w:type="dxa"/>
          </w:tcPr>
          <w:p w:rsidR="00F14F88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F14F88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Викторина «Наука и техника»</w:t>
            </w:r>
          </w:p>
        </w:tc>
        <w:tc>
          <w:tcPr>
            <w:tcW w:w="353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Мохаммад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Сухарева Анна, Чуксин Илья,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Компанец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Анастасия, Поздняков Владислав</w:t>
            </w:r>
          </w:p>
        </w:tc>
        <w:tc>
          <w:tcPr>
            <w:tcW w:w="2547" w:type="dxa"/>
          </w:tcPr>
          <w:p w:rsidR="00F14F88" w:rsidRPr="00816566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Соревнования по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робототехнике</w:t>
            </w:r>
          </w:p>
        </w:tc>
        <w:tc>
          <w:tcPr>
            <w:tcW w:w="353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Чуксин Илья, Поздняков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Владислав</w:t>
            </w:r>
          </w:p>
        </w:tc>
        <w:tc>
          <w:tcPr>
            <w:tcW w:w="2547" w:type="dxa"/>
          </w:tcPr>
          <w:p w:rsidR="00F14F88" w:rsidRPr="00816566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Емельяненко О.И.</w:t>
            </w:r>
          </w:p>
        </w:tc>
        <w:tc>
          <w:tcPr>
            <w:tcW w:w="171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:rsidR="00F14F88" w:rsidRPr="00772E0B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Общекомандный зачёт «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>
              <w:rPr>
                <w:color w:val="000000" w:themeColor="text1"/>
                <w:sz w:val="24"/>
                <w:szCs w:val="24"/>
              </w:rPr>
              <w:t xml:space="preserve"> неделя науки и техники»</w:t>
            </w:r>
          </w:p>
        </w:tc>
        <w:tc>
          <w:tcPr>
            <w:tcW w:w="353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школы</w:t>
            </w:r>
          </w:p>
        </w:tc>
        <w:tc>
          <w:tcPr>
            <w:tcW w:w="2547" w:type="dxa"/>
          </w:tcPr>
          <w:p w:rsidR="00F14F88" w:rsidRPr="00816566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F14F88" w:rsidRPr="00816566" w:rsidTr="008D09FD">
        <w:tc>
          <w:tcPr>
            <w:tcW w:w="2606" w:type="dxa"/>
            <w:vMerge/>
          </w:tcPr>
          <w:p w:rsidR="00F14F88" w:rsidRPr="00816566" w:rsidRDefault="00F14F88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F14F88" w:rsidRPr="00816566" w:rsidRDefault="00F14F88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Игра по станциям «Победа на абордаж»</w:t>
            </w:r>
          </w:p>
        </w:tc>
        <w:tc>
          <w:tcPr>
            <w:tcW w:w="353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11 класса</w:t>
            </w:r>
          </w:p>
        </w:tc>
        <w:tc>
          <w:tcPr>
            <w:tcW w:w="2547" w:type="dxa"/>
          </w:tcPr>
          <w:p w:rsidR="00F14F88" w:rsidRPr="00816566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F14F88" w:rsidRPr="00816566" w:rsidRDefault="00F14F88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1D5A95" w:rsidRPr="00816566" w:rsidTr="008D09FD">
        <w:tc>
          <w:tcPr>
            <w:tcW w:w="2606" w:type="dxa"/>
          </w:tcPr>
          <w:p w:rsidR="001D5A95" w:rsidRPr="00816566" w:rsidRDefault="001D5A95" w:rsidP="00D35AE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16566">
              <w:rPr>
                <w:b/>
                <w:color w:val="000000" w:themeColor="text1"/>
                <w:szCs w:val="24"/>
              </w:rPr>
              <w:t>Журналистика</w:t>
            </w:r>
          </w:p>
        </w:tc>
        <w:tc>
          <w:tcPr>
            <w:tcW w:w="2072" w:type="dxa"/>
          </w:tcPr>
          <w:p w:rsidR="001D5A95" w:rsidRPr="00816566" w:rsidRDefault="001D5A95" w:rsidP="000B5D31">
            <w:pPr>
              <w:rPr>
                <w:color w:val="000000" w:themeColor="text1"/>
                <w:sz w:val="24"/>
                <w:szCs w:val="24"/>
              </w:rPr>
            </w:pPr>
            <w:r w:rsidRPr="00816566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3539" w:type="dxa"/>
          </w:tcPr>
          <w:p w:rsidR="001D5A95" w:rsidRPr="00816566" w:rsidRDefault="00200D7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конкурс сочинений Красногвардейского района</w:t>
            </w:r>
          </w:p>
        </w:tc>
        <w:tc>
          <w:tcPr>
            <w:tcW w:w="3537" w:type="dxa"/>
          </w:tcPr>
          <w:p w:rsidR="001D5A95" w:rsidRPr="00816566" w:rsidRDefault="00200D7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Кострикова Валерия 9</w:t>
            </w:r>
          </w:p>
        </w:tc>
        <w:tc>
          <w:tcPr>
            <w:tcW w:w="2547" w:type="dxa"/>
          </w:tcPr>
          <w:p w:rsidR="001D5A95" w:rsidRPr="00816566" w:rsidRDefault="00200D7C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Быстрицкая М.А.</w:t>
            </w:r>
          </w:p>
        </w:tc>
        <w:tc>
          <w:tcPr>
            <w:tcW w:w="1717" w:type="dxa"/>
          </w:tcPr>
          <w:p w:rsidR="001D5A95" w:rsidRPr="00816566" w:rsidRDefault="00200D7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8D09FD" w:rsidRPr="00816566" w:rsidTr="008D09FD">
        <w:tc>
          <w:tcPr>
            <w:tcW w:w="2606" w:type="dxa"/>
            <w:vMerge w:val="restart"/>
          </w:tcPr>
          <w:p w:rsidR="008D09FD" w:rsidRPr="00816566" w:rsidRDefault="008D09FD" w:rsidP="00D35AE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16566">
              <w:rPr>
                <w:b/>
                <w:color w:val="000000" w:themeColor="text1"/>
                <w:szCs w:val="24"/>
              </w:rPr>
              <w:t>Спортивная направленность</w:t>
            </w:r>
          </w:p>
        </w:tc>
        <w:tc>
          <w:tcPr>
            <w:tcW w:w="2072" w:type="dxa"/>
            <w:vMerge w:val="restart"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  <w:r w:rsidRPr="00816566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3539" w:type="dxa"/>
            <w:vMerge w:val="restart"/>
          </w:tcPr>
          <w:p w:rsidR="008D09FD" w:rsidRPr="00816566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по спортивному туризму</w:t>
            </w:r>
          </w:p>
        </w:tc>
        <w:tc>
          <w:tcPr>
            <w:tcW w:w="3537" w:type="dxa"/>
          </w:tcPr>
          <w:p w:rsidR="008D09FD" w:rsidRPr="00816566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5 и 6 класса</w:t>
            </w:r>
          </w:p>
        </w:tc>
        <w:tc>
          <w:tcPr>
            <w:tcW w:w="2547" w:type="dxa"/>
          </w:tcPr>
          <w:p w:rsidR="008D09FD" w:rsidRPr="00816566" w:rsidRDefault="008D09FD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8D09FD" w:rsidRPr="00816566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8D09FD" w:rsidRPr="00816566" w:rsidTr="008D09FD">
        <w:tc>
          <w:tcPr>
            <w:tcW w:w="2606" w:type="dxa"/>
            <w:vMerge/>
          </w:tcPr>
          <w:p w:rsidR="008D09FD" w:rsidRPr="00816566" w:rsidRDefault="008D09FD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8D09FD" w:rsidRPr="00816566" w:rsidRDefault="008D09FD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8D09FD" w:rsidRPr="00816566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8 класса</w:t>
            </w:r>
          </w:p>
        </w:tc>
        <w:tc>
          <w:tcPr>
            <w:tcW w:w="2547" w:type="dxa"/>
          </w:tcPr>
          <w:p w:rsidR="008D09FD" w:rsidRPr="00816566" w:rsidRDefault="008D09FD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8D09FD" w:rsidRPr="00816566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8D09FD" w:rsidRPr="00816566" w:rsidTr="008D09FD">
        <w:tc>
          <w:tcPr>
            <w:tcW w:w="2606" w:type="dxa"/>
            <w:vMerge/>
          </w:tcPr>
          <w:p w:rsidR="008D09FD" w:rsidRPr="00816566" w:rsidRDefault="008D09FD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8D09FD" w:rsidRPr="00816566" w:rsidRDefault="008D09FD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8D09FD" w:rsidRPr="00816566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1б,3,4 классов</w:t>
            </w:r>
          </w:p>
        </w:tc>
        <w:tc>
          <w:tcPr>
            <w:tcW w:w="2547" w:type="dxa"/>
          </w:tcPr>
          <w:p w:rsidR="008D09FD" w:rsidRPr="00816566" w:rsidRDefault="008D09FD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8D09FD" w:rsidRPr="00816566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8D09FD" w:rsidRPr="00816566" w:rsidTr="008D09FD">
        <w:tc>
          <w:tcPr>
            <w:tcW w:w="2606" w:type="dxa"/>
            <w:vMerge/>
          </w:tcPr>
          <w:p w:rsidR="008D09FD" w:rsidRPr="00816566" w:rsidRDefault="008D09FD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:rsidR="008D09FD" w:rsidRPr="00816566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3537" w:type="dxa"/>
          </w:tcPr>
          <w:p w:rsidR="008D09FD" w:rsidRPr="00816566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Антипова Виктория 3</w:t>
            </w:r>
          </w:p>
        </w:tc>
        <w:tc>
          <w:tcPr>
            <w:tcW w:w="2547" w:type="dxa"/>
          </w:tcPr>
          <w:p w:rsidR="008D09FD" w:rsidRPr="00816566" w:rsidRDefault="008D09FD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Аникеева Н.П.</w:t>
            </w:r>
          </w:p>
        </w:tc>
        <w:tc>
          <w:tcPr>
            <w:tcW w:w="1717" w:type="dxa"/>
          </w:tcPr>
          <w:p w:rsidR="008D09FD" w:rsidRPr="00816566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8D09FD" w:rsidRPr="00816566" w:rsidTr="008D09FD">
        <w:tc>
          <w:tcPr>
            <w:tcW w:w="2606" w:type="dxa"/>
            <w:vMerge/>
          </w:tcPr>
          <w:p w:rsidR="008D09FD" w:rsidRPr="00816566" w:rsidRDefault="008D09FD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 w:val="restart"/>
          </w:tcPr>
          <w:p w:rsidR="008D09FD" w:rsidRPr="00816566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Военно-патриотические туристские соревнования школьников «Осень-2019»</w:t>
            </w:r>
          </w:p>
        </w:tc>
        <w:tc>
          <w:tcPr>
            <w:tcW w:w="3537" w:type="dxa"/>
          </w:tcPr>
          <w:p w:rsidR="008D09FD" w:rsidRPr="00816566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школы</w:t>
            </w:r>
          </w:p>
        </w:tc>
        <w:tc>
          <w:tcPr>
            <w:tcW w:w="2547" w:type="dxa"/>
          </w:tcPr>
          <w:p w:rsidR="008D09FD" w:rsidRPr="00816566" w:rsidRDefault="008D09FD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8D09FD" w:rsidRPr="00816566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8D09FD" w:rsidRPr="00816566" w:rsidTr="008D09FD">
        <w:tc>
          <w:tcPr>
            <w:tcW w:w="2606" w:type="dxa"/>
            <w:vMerge/>
          </w:tcPr>
          <w:p w:rsidR="008D09FD" w:rsidRPr="00816566" w:rsidRDefault="008D09FD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школы</w:t>
            </w:r>
          </w:p>
        </w:tc>
        <w:tc>
          <w:tcPr>
            <w:tcW w:w="2547" w:type="dxa"/>
          </w:tcPr>
          <w:p w:rsidR="008D09FD" w:rsidRDefault="008D09FD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8D09FD" w:rsidRPr="00816566" w:rsidTr="008D09FD">
        <w:tc>
          <w:tcPr>
            <w:tcW w:w="2606" w:type="dxa"/>
            <w:vMerge/>
          </w:tcPr>
          <w:p w:rsidR="008D09FD" w:rsidRPr="00816566" w:rsidRDefault="008D09FD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Районные соревнования по спортивному туризму «Осень -2019»</w:t>
            </w:r>
          </w:p>
        </w:tc>
        <w:tc>
          <w:tcPr>
            <w:tcW w:w="3537" w:type="dxa"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школы</w:t>
            </w:r>
          </w:p>
        </w:tc>
        <w:tc>
          <w:tcPr>
            <w:tcW w:w="2547" w:type="dxa"/>
          </w:tcPr>
          <w:p w:rsidR="008D09FD" w:rsidRDefault="008D09FD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8D09FD" w:rsidRPr="00816566" w:rsidTr="008D09FD">
        <w:tc>
          <w:tcPr>
            <w:tcW w:w="2606" w:type="dxa"/>
            <w:vMerge/>
          </w:tcPr>
          <w:p w:rsidR="008D09FD" w:rsidRPr="00816566" w:rsidRDefault="008D09FD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Комплексный зачёт по спортивному туризму «Осень-2019»</w:t>
            </w:r>
          </w:p>
        </w:tc>
        <w:tc>
          <w:tcPr>
            <w:tcW w:w="3537" w:type="dxa"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школы</w:t>
            </w:r>
          </w:p>
        </w:tc>
        <w:tc>
          <w:tcPr>
            <w:tcW w:w="2547" w:type="dxa"/>
          </w:tcPr>
          <w:p w:rsidR="008D09FD" w:rsidRDefault="008D09FD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8D09FD" w:rsidRPr="00816566" w:rsidTr="008D09FD">
        <w:tc>
          <w:tcPr>
            <w:tcW w:w="2606" w:type="dxa"/>
            <w:vMerge/>
          </w:tcPr>
          <w:p w:rsidR="008D09FD" w:rsidRPr="00816566" w:rsidRDefault="008D09FD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«репортёр» военно-патриотических соревнований «Осень-2019»</w:t>
            </w:r>
          </w:p>
        </w:tc>
        <w:tc>
          <w:tcPr>
            <w:tcW w:w="3537" w:type="dxa"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школы</w:t>
            </w:r>
          </w:p>
        </w:tc>
        <w:tc>
          <w:tcPr>
            <w:tcW w:w="2547" w:type="dxa"/>
          </w:tcPr>
          <w:p w:rsidR="008D09FD" w:rsidRDefault="008D09FD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8D09FD" w:rsidRPr="00816566" w:rsidTr="008D09FD">
        <w:tc>
          <w:tcPr>
            <w:tcW w:w="2606" w:type="dxa"/>
            <w:vMerge/>
          </w:tcPr>
          <w:p w:rsidR="008D09FD" w:rsidRPr="00816566" w:rsidRDefault="008D09FD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:rsidR="008D09FD" w:rsidRPr="00C51D99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IX</w:t>
            </w:r>
            <w:r>
              <w:rPr>
                <w:color w:val="000000" w:themeColor="text1"/>
                <w:sz w:val="24"/>
                <w:szCs w:val="24"/>
              </w:rPr>
              <w:t xml:space="preserve"> районные соревнования по пожарно-прикладному спорту</w:t>
            </w:r>
          </w:p>
        </w:tc>
        <w:tc>
          <w:tcPr>
            <w:tcW w:w="3537" w:type="dxa"/>
          </w:tcPr>
          <w:p w:rsidR="008D09FD" w:rsidRPr="00816566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школы</w:t>
            </w:r>
          </w:p>
        </w:tc>
        <w:tc>
          <w:tcPr>
            <w:tcW w:w="2547" w:type="dxa"/>
          </w:tcPr>
          <w:p w:rsidR="008D09FD" w:rsidRPr="00816566" w:rsidRDefault="008D09FD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8D09FD" w:rsidRPr="00816566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8D09FD" w:rsidRPr="00816566" w:rsidTr="008D09FD">
        <w:tc>
          <w:tcPr>
            <w:tcW w:w="2606" w:type="dxa"/>
            <w:vMerge/>
          </w:tcPr>
          <w:p w:rsidR="008D09FD" w:rsidRPr="00816566" w:rsidRDefault="008D09FD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:rsidR="008D09FD" w:rsidRPr="00816566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IX</w:t>
            </w:r>
            <w:r>
              <w:rPr>
                <w:color w:val="000000" w:themeColor="text1"/>
                <w:sz w:val="24"/>
                <w:szCs w:val="24"/>
              </w:rPr>
              <w:t xml:space="preserve"> районные соревнования по пожарно-прикладному спорту, преодоление стометровой полосы препятствий</w:t>
            </w:r>
          </w:p>
        </w:tc>
        <w:tc>
          <w:tcPr>
            <w:tcW w:w="3537" w:type="dxa"/>
          </w:tcPr>
          <w:p w:rsidR="008D09FD" w:rsidRPr="00816566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школы</w:t>
            </w:r>
          </w:p>
        </w:tc>
        <w:tc>
          <w:tcPr>
            <w:tcW w:w="2547" w:type="dxa"/>
          </w:tcPr>
          <w:p w:rsidR="008D09FD" w:rsidRPr="00816566" w:rsidRDefault="008D09FD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8D09FD" w:rsidRPr="00816566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8D09FD" w:rsidRPr="00816566" w:rsidTr="008D09FD">
        <w:tc>
          <w:tcPr>
            <w:tcW w:w="2606" w:type="dxa"/>
            <w:vMerge/>
          </w:tcPr>
          <w:p w:rsidR="008D09FD" w:rsidRPr="00816566" w:rsidRDefault="008D09FD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:rsidR="008D09FD" w:rsidRPr="00200D7C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Соревнования по футболу на кубок главы МО Большая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Охта</w:t>
            </w:r>
            <w:proofErr w:type="spellEnd"/>
          </w:p>
        </w:tc>
        <w:tc>
          <w:tcPr>
            <w:tcW w:w="3537" w:type="dxa"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школы</w:t>
            </w:r>
          </w:p>
        </w:tc>
        <w:tc>
          <w:tcPr>
            <w:tcW w:w="2547" w:type="dxa"/>
          </w:tcPr>
          <w:p w:rsidR="008D09FD" w:rsidRDefault="008D09FD" w:rsidP="00200D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Азиатская О.К.</w:t>
            </w:r>
          </w:p>
          <w:p w:rsidR="008D09FD" w:rsidRPr="00816566" w:rsidRDefault="008D09FD" w:rsidP="00200D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Аникеева Н.П.</w:t>
            </w:r>
          </w:p>
        </w:tc>
        <w:tc>
          <w:tcPr>
            <w:tcW w:w="1717" w:type="dxa"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8D09FD" w:rsidRPr="00816566" w:rsidTr="008D09FD">
        <w:tc>
          <w:tcPr>
            <w:tcW w:w="2606" w:type="dxa"/>
            <w:vMerge/>
          </w:tcPr>
          <w:p w:rsidR="008D09FD" w:rsidRPr="00816566" w:rsidRDefault="008D09FD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Районные соревнования «Зарница»</w:t>
            </w:r>
          </w:p>
        </w:tc>
        <w:tc>
          <w:tcPr>
            <w:tcW w:w="3537" w:type="dxa"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школы</w:t>
            </w:r>
          </w:p>
        </w:tc>
        <w:tc>
          <w:tcPr>
            <w:tcW w:w="2547" w:type="dxa"/>
          </w:tcPr>
          <w:p w:rsidR="008D09FD" w:rsidRDefault="008D09FD" w:rsidP="00200D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8D09FD" w:rsidRPr="00816566" w:rsidTr="008D09FD">
        <w:tc>
          <w:tcPr>
            <w:tcW w:w="2606" w:type="dxa"/>
            <w:vMerge/>
          </w:tcPr>
          <w:p w:rsidR="008D09FD" w:rsidRPr="00816566" w:rsidRDefault="008D09FD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 w:val="restart"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Первенство по настольному хоккею</w:t>
            </w:r>
          </w:p>
        </w:tc>
        <w:tc>
          <w:tcPr>
            <w:tcW w:w="3537" w:type="dxa"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Миклашевич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Семён</w:t>
            </w:r>
          </w:p>
        </w:tc>
        <w:tc>
          <w:tcPr>
            <w:tcW w:w="2547" w:type="dxa"/>
          </w:tcPr>
          <w:p w:rsidR="008D09FD" w:rsidRDefault="008D09FD" w:rsidP="00200D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8D09FD" w:rsidRPr="00816566" w:rsidTr="008D09FD">
        <w:tc>
          <w:tcPr>
            <w:tcW w:w="2606" w:type="dxa"/>
            <w:vMerge/>
          </w:tcPr>
          <w:p w:rsidR="008D09FD" w:rsidRPr="00816566" w:rsidRDefault="008D09FD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Миклашевич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Влад</w:t>
            </w:r>
          </w:p>
        </w:tc>
        <w:tc>
          <w:tcPr>
            <w:tcW w:w="2547" w:type="dxa"/>
          </w:tcPr>
          <w:p w:rsidR="008D09FD" w:rsidRDefault="008D09FD" w:rsidP="00200D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1717" w:type="dxa"/>
          </w:tcPr>
          <w:p w:rsidR="008D09FD" w:rsidRDefault="008D09FD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1D5A95" w:rsidRPr="00816566" w:rsidTr="008D09FD">
        <w:tc>
          <w:tcPr>
            <w:tcW w:w="2606" w:type="dxa"/>
            <w:vMerge w:val="restart"/>
          </w:tcPr>
          <w:p w:rsidR="001D5A95" w:rsidRPr="00816566" w:rsidRDefault="001D5A95" w:rsidP="00D35AE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16566">
              <w:rPr>
                <w:b/>
                <w:color w:val="000000" w:themeColor="text1"/>
                <w:szCs w:val="24"/>
              </w:rPr>
              <w:t>Экология</w:t>
            </w:r>
            <w:r w:rsidR="001D0A8D" w:rsidRPr="00816566">
              <w:rPr>
                <w:b/>
                <w:color w:val="000000" w:themeColor="text1"/>
                <w:szCs w:val="24"/>
              </w:rPr>
              <w:t xml:space="preserve"> и здоровье</w:t>
            </w:r>
          </w:p>
        </w:tc>
        <w:tc>
          <w:tcPr>
            <w:tcW w:w="2072" w:type="dxa"/>
          </w:tcPr>
          <w:p w:rsidR="001D5A95" w:rsidRPr="00816566" w:rsidRDefault="001D5A95" w:rsidP="000B5D31">
            <w:pPr>
              <w:rPr>
                <w:color w:val="000000" w:themeColor="text1"/>
                <w:sz w:val="24"/>
                <w:szCs w:val="24"/>
              </w:rPr>
            </w:pPr>
            <w:r w:rsidRPr="00816566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3539" w:type="dxa"/>
          </w:tcPr>
          <w:p w:rsidR="001D5A95" w:rsidRPr="00816566" w:rsidRDefault="00200D7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конкурс видеороликов «Дай земле шанс»</w:t>
            </w:r>
          </w:p>
        </w:tc>
        <w:tc>
          <w:tcPr>
            <w:tcW w:w="3537" w:type="dxa"/>
          </w:tcPr>
          <w:p w:rsidR="001D5A95" w:rsidRPr="00816566" w:rsidRDefault="00200D7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Иванов Пётр 11</w:t>
            </w:r>
          </w:p>
        </w:tc>
        <w:tc>
          <w:tcPr>
            <w:tcW w:w="2547" w:type="dxa"/>
          </w:tcPr>
          <w:p w:rsidR="001D5A95" w:rsidRDefault="00200D7C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Ушакова Н.В.</w:t>
            </w:r>
          </w:p>
          <w:p w:rsidR="00200D7C" w:rsidRPr="00816566" w:rsidRDefault="00200D7C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1717" w:type="dxa"/>
          </w:tcPr>
          <w:p w:rsidR="001D5A95" w:rsidRPr="00816566" w:rsidRDefault="00200D7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1D5A95" w:rsidRPr="00816566" w:rsidTr="008D09FD">
        <w:tc>
          <w:tcPr>
            <w:tcW w:w="2606" w:type="dxa"/>
            <w:vMerge/>
          </w:tcPr>
          <w:p w:rsidR="001D5A95" w:rsidRPr="00816566" w:rsidRDefault="001D5A95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</w:tcPr>
          <w:p w:rsidR="001D5A95" w:rsidRPr="00816566" w:rsidRDefault="001D5A95" w:rsidP="000B5D31">
            <w:pPr>
              <w:rPr>
                <w:color w:val="000000" w:themeColor="text1"/>
                <w:sz w:val="24"/>
                <w:szCs w:val="24"/>
              </w:rPr>
            </w:pPr>
            <w:r w:rsidRPr="00816566">
              <w:rPr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3539" w:type="dxa"/>
          </w:tcPr>
          <w:p w:rsidR="001D5A95" w:rsidRPr="00816566" w:rsidRDefault="00816566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Городская интерактивная игра «Быть здоровым для себя»</w:t>
            </w:r>
          </w:p>
        </w:tc>
        <w:tc>
          <w:tcPr>
            <w:tcW w:w="3537" w:type="dxa"/>
          </w:tcPr>
          <w:p w:rsidR="001D5A95" w:rsidRPr="00816566" w:rsidRDefault="00816566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10 и 11 класса</w:t>
            </w:r>
          </w:p>
        </w:tc>
        <w:tc>
          <w:tcPr>
            <w:tcW w:w="2547" w:type="dxa"/>
          </w:tcPr>
          <w:p w:rsidR="001D5A95" w:rsidRPr="00816566" w:rsidRDefault="00F14F88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Лукьянова В.В.</w:t>
            </w:r>
          </w:p>
        </w:tc>
        <w:tc>
          <w:tcPr>
            <w:tcW w:w="1717" w:type="dxa"/>
          </w:tcPr>
          <w:p w:rsidR="001D5A95" w:rsidRPr="00816566" w:rsidRDefault="00816566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4A5784" w:rsidRPr="00816566" w:rsidTr="008D09FD">
        <w:tc>
          <w:tcPr>
            <w:tcW w:w="2606" w:type="dxa"/>
            <w:vMerge w:val="restart"/>
          </w:tcPr>
          <w:p w:rsidR="004A5784" w:rsidRPr="00816566" w:rsidRDefault="004A5784" w:rsidP="00D35AE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16566">
              <w:rPr>
                <w:b/>
                <w:color w:val="000000" w:themeColor="text1"/>
                <w:szCs w:val="24"/>
              </w:rPr>
              <w:t>Российское движение школьников</w:t>
            </w:r>
          </w:p>
        </w:tc>
        <w:tc>
          <w:tcPr>
            <w:tcW w:w="2072" w:type="dxa"/>
            <w:vMerge w:val="restart"/>
          </w:tcPr>
          <w:p w:rsidR="004A5784" w:rsidRDefault="004A5784" w:rsidP="000B5D31">
            <w:pPr>
              <w:rPr>
                <w:color w:val="000000" w:themeColor="text1"/>
                <w:sz w:val="24"/>
                <w:szCs w:val="24"/>
              </w:rPr>
            </w:pPr>
            <w:r w:rsidRPr="00816566">
              <w:rPr>
                <w:color w:val="000000" w:themeColor="text1"/>
                <w:sz w:val="24"/>
                <w:szCs w:val="24"/>
              </w:rPr>
              <w:t>Районный</w:t>
            </w:r>
          </w:p>
          <w:p w:rsidR="004A5784" w:rsidRPr="00816566" w:rsidRDefault="004A5784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:rsidR="004A5784" w:rsidRPr="00816566" w:rsidRDefault="004A5784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3537" w:type="dxa"/>
          </w:tcPr>
          <w:p w:rsidR="004A5784" w:rsidRPr="00816566" w:rsidRDefault="004A5784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ДОО «Ровесник»</w:t>
            </w:r>
          </w:p>
        </w:tc>
        <w:tc>
          <w:tcPr>
            <w:tcW w:w="2547" w:type="dxa"/>
          </w:tcPr>
          <w:p w:rsidR="004A5784" w:rsidRPr="00816566" w:rsidRDefault="004A5784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Шадрина Н.И.</w:t>
            </w:r>
          </w:p>
        </w:tc>
        <w:tc>
          <w:tcPr>
            <w:tcW w:w="1717" w:type="dxa"/>
          </w:tcPr>
          <w:p w:rsidR="004A5784" w:rsidRPr="00816566" w:rsidRDefault="004A5784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4A5784" w:rsidRPr="00816566" w:rsidTr="004A5784">
        <w:tc>
          <w:tcPr>
            <w:tcW w:w="2606" w:type="dxa"/>
            <w:vMerge/>
          </w:tcPr>
          <w:p w:rsidR="004A5784" w:rsidRPr="00816566" w:rsidRDefault="004A5784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4A5784" w:rsidRPr="00816566" w:rsidRDefault="004A5784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 w:val="restart"/>
          </w:tcPr>
          <w:p w:rsidR="004A5784" w:rsidRDefault="004A5784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 реализацию творческого потенциала  и участие в деятельность РДШ</w:t>
            </w:r>
          </w:p>
        </w:tc>
        <w:tc>
          <w:tcPr>
            <w:tcW w:w="3537" w:type="dxa"/>
          </w:tcPr>
          <w:p w:rsidR="004A5784" w:rsidRDefault="004A5784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Иванов Пётр 11</w:t>
            </w:r>
          </w:p>
        </w:tc>
        <w:tc>
          <w:tcPr>
            <w:tcW w:w="2547" w:type="dxa"/>
          </w:tcPr>
          <w:p w:rsidR="004A5784" w:rsidRDefault="004A5784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Шадрина Н.И.</w:t>
            </w:r>
          </w:p>
        </w:tc>
        <w:tc>
          <w:tcPr>
            <w:tcW w:w="1717" w:type="dxa"/>
          </w:tcPr>
          <w:p w:rsidR="004A5784" w:rsidRDefault="004A5784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Грамота</w:t>
            </w:r>
          </w:p>
        </w:tc>
      </w:tr>
      <w:tr w:rsidR="004A5784" w:rsidRPr="00816566" w:rsidTr="004A5784">
        <w:tc>
          <w:tcPr>
            <w:tcW w:w="2606" w:type="dxa"/>
            <w:vMerge/>
          </w:tcPr>
          <w:p w:rsidR="004A5784" w:rsidRPr="00816566" w:rsidRDefault="004A5784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4A5784" w:rsidRPr="00816566" w:rsidRDefault="004A5784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4A5784" w:rsidRDefault="004A5784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4A5784" w:rsidRDefault="004A5784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Сомов Артём 7</w:t>
            </w:r>
          </w:p>
        </w:tc>
        <w:tc>
          <w:tcPr>
            <w:tcW w:w="2547" w:type="dxa"/>
          </w:tcPr>
          <w:p w:rsidR="004A5784" w:rsidRDefault="004A5784" w:rsidP="00D071F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Шадрина Н.И.</w:t>
            </w:r>
          </w:p>
        </w:tc>
        <w:tc>
          <w:tcPr>
            <w:tcW w:w="1717" w:type="dxa"/>
          </w:tcPr>
          <w:p w:rsidR="004A5784" w:rsidRDefault="004A5784" w:rsidP="00D071F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Грамота</w:t>
            </w:r>
          </w:p>
        </w:tc>
      </w:tr>
      <w:tr w:rsidR="004A5784" w:rsidRPr="00816566" w:rsidTr="004A5784">
        <w:tc>
          <w:tcPr>
            <w:tcW w:w="2606" w:type="dxa"/>
            <w:vMerge/>
          </w:tcPr>
          <w:p w:rsidR="004A5784" w:rsidRPr="00816566" w:rsidRDefault="004A5784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</w:tcPr>
          <w:p w:rsidR="004A5784" w:rsidRPr="00816566" w:rsidRDefault="004A5784" w:rsidP="000B5D3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3539" w:type="dxa"/>
          </w:tcPr>
          <w:p w:rsidR="004A5784" w:rsidRDefault="004A5784" w:rsidP="0026075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 сотрудничество и активное участие в жизни РДШ</w:t>
            </w:r>
          </w:p>
        </w:tc>
        <w:tc>
          <w:tcPr>
            <w:tcW w:w="3537" w:type="dxa"/>
          </w:tcPr>
          <w:p w:rsidR="004A5784" w:rsidRDefault="004A5784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ДОО «Ровесник»</w:t>
            </w:r>
          </w:p>
        </w:tc>
        <w:tc>
          <w:tcPr>
            <w:tcW w:w="2547" w:type="dxa"/>
          </w:tcPr>
          <w:p w:rsidR="004A5784" w:rsidRDefault="004A5784" w:rsidP="00D071F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Шадрина Н.И.</w:t>
            </w:r>
          </w:p>
        </w:tc>
        <w:tc>
          <w:tcPr>
            <w:tcW w:w="1717" w:type="dxa"/>
          </w:tcPr>
          <w:p w:rsidR="004A5784" w:rsidRDefault="004A5784" w:rsidP="00D071F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Благодарность</w:t>
            </w:r>
          </w:p>
        </w:tc>
      </w:tr>
      <w:tr w:rsidR="004A5784" w:rsidRPr="00816566" w:rsidTr="004A5784">
        <w:tc>
          <w:tcPr>
            <w:tcW w:w="2606" w:type="dxa"/>
            <w:vMerge w:val="restart"/>
          </w:tcPr>
          <w:p w:rsidR="004A5784" w:rsidRPr="00816566" w:rsidRDefault="004A5784" w:rsidP="00D35AE0">
            <w:pPr>
              <w:jc w:val="center"/>
              <w:rPr>
                <w:b/>
                <w:color w:val="000000" w:themeColor="text1"/>
              </w:rPr>
            </w:pPr>
            <w:r w:rsidRPr="00816566">
              <w:rPr>
                <w:b/>
                <w:color w:val="000000" w:themeColor="text1"/>
              </w:rPr>
              <w:t>Профориентация</w:t>
            </w:r>
          </w:p>
        </w:tc>
        <w:tc>
          <w:tcPr>
            <w:tcW w:w="2072" w:type="dxa"/>
            <w:vMerge w:val="restart"/>
          </w:tcPr>
          <w:p w:rsidR="004A5784" w:rsidRPr="00816566" w:rsidRDefault="004A5784" w:rsidP="003D634D">
            <w:pPr>
              <w:rPr>
                <w:color w:val="000000" w:themeColor="text1"/>
                <w:sz w:val="24"/>
                <w:szCs w:val="24"/>
              </w:rPr>
            </w:pPr>
            <w:r w:rsidRPr="00816566">
              <w:rPr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3539" w:type="dxa"/>
            <w:vMerge w:val="restart"/>
          </w:tcPr>
          <w:p w:rsidR="004A5784" w:rsidRPr="00C51D99" w:rsidRDefault="004A5784" w:rsidP="0026075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V</w:t>
            </w:r>
            <w:r w:rsidRPr="00C51D9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открытый чемпионат «Молодые профессионалы»</w:t>
            </w:r>
          </w:p>
        </w:tc>
        <w:tc>
          <w:tcPr>
            <w:tcW w:w="3537" w:type="dxa"/>
          </w:tcPr>
          <w:p w:rsidR="004A5784" w:rsidRPr="00816566" w:rsidRDefault="004A5784" w:rsidP="003D634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Сомов Артём 7</w:t>
            </w:r>
          </w:p>
        </w:tc>
        <w:tc>
          <w:tcPr>
            <w:tcW w:w="2547" w:type="dxa"/>
          </w:tcPr>
          <w:p w:rsidR="004A5784" w:rsidRPr="00816566" w:rsidRDefault="004A5784" w:rsidP="003D634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Бушуев В.В.</w:t>
            </w:r>
          </w:p>
        </w:tc>
        <w:tc>
          <w:tcPr>
            <w:tcW w:w="1717" w:type="dxa"/>
          </w:tcPr>
          <w:p w:rsidR="004A5784" w:rsidRPr="00816566" w:rsidRDefault="004A5784" w:rsidP="003D634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4A5784" w:rsidRPr="00816566" w:rsidTr="004A5784">
        <w:tc>
          <w:tcPr>
            <w:tcW w:w="2606" w:type="dxa"/>
            <w:vMerge/>
          </w:tcPr>
          <w:p w:rsidR="004A5784" w:rsidRPr="00816566" w:rsidRDefault="004A5784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4A5784" w:rsidRPr="00816566" w:rsidRDefault="004A5784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4A5784" w:rsidRPr="00C51D99" w:rsidRDefault="004A5784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4A5784" w:rsidRDefault="004A5784" w:rsidP="000F48D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Иванова Анна 8</w:t>
            </w:r>
          </w:p>
        </w:tc>
        <w:tc>
          <w:tcPr>
            <w:tcW w:w="2547" w:type="dxa"/>
          </w:tcPr>
          <w:p w:rsidR="004A5784" w:rsidRPr="00816566" w:rsidRDefault="004A5784" w:rsidP="000F48D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Шадрина Н.И.</w:t>
            </w:r>
          </w:p>
        </w:tc>
        <w:tc>
          <w:tcPr>
            <w:tcW w:w="1717" w:type="dxa"/>
          </w:tcPr>
          <w:p w:rsidR="004A5784" w:rsidRDefault="004A5784" w:rsidP="000F48D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4A5784" w:rsidRPr="00816566" w:rsidTr="004A5784">
        <w:tc>
          <w:tcPr>
            <w:tcW w:w="2606" w:type="dxa"/>
            <w:vMerge w:val="restart"/>
          </w:tcPr>
          <w:p w:rsidR="004A5784" w:rsidRPr="00816566" w:rsidRDefault="004A5784" w:rsidP="001D0A8D">
            <w:pPr>
              <w:jc w:val="center"/>
              <w:rPr>
                <w:b/>
                <w:color w:val="000000" w:themeColor="text1"/>
              </w:rPr>
            </w:pPr>
            <w:r w:rsidRPr="00816566">
              <w:rPr>
                <w:b/>
                <w:color w:val="000000" w:themeColor="text1"/>
              </w:rPr>
              <w:t>Профилактика ДДТТ и БДД</w:t>
            </w:r>
          </w:p>
        </w:tc>
        <w:tc>
          <w:tcPr>
            <w:tcW w:w="2072" w:type="dxa"/>
            <w:vMerge w:val="restart"/>
          </w:tcPr>
          <w:p w:rsidR="004A5784" w:rsidRPr="00816566" w:rsidRDefault="004A5784" w:rsidP="000B5D31">
            <w:pPr>
              <w:rPr>
                <w:color w:val="000000" w:themeColor="text1"/>
                <w:sz w:val="24"/>
                <w:szCs w:val="24"/>
              </w:rPr>
            </w:pPr>
            <w:r w:rsidRPr="00816566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3539" w:type="dxa"/>
          </w:tcPr>
          <w:p w:rsidR="004A5784" w:rsidRPr="00816566" w:rsidRDefault="004A5784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Творческий конкурс «Отряд ЮИД в действии»</w:t>
            </w:r>
          </w:p>
        </w:tc>
        <w:tc>
          <w:tcPr>
            <w:tcW w:w="3537" w:type="dxa"/>
          </w:tcPr>
          <w:p w:rsidR="004A5784" w:rsidRPr="00816566" w:rsidRDefault="004A5784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Бронников Леонид, Бронникова Лидия, Курбанов Илья, Фирсов Никита, Мельникова Вера, Алиева Полина, Максимова Милана</w:t>
            </w:r>
          </w:p>
        </w:tc>
        <w:tc>
          <w:tcPr>
            <w:tcW w:w="2547" w:type="dxa"/>
          </w:tcPr>
          <w:p w:rsidR="004A5784" w:rsidRPr="00816566" w:rsidRDefault="004A5784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Челнокова И.П.</w:t>
            </w:r>
          </w:p>
        </w:tc>
        <w:tc>
          <w:tcPr>
            <w:tcW w:w="1717" w:type="dxa"/>
          </w:tcPr>
          <w:p w:rsidR="004A5784" w:rsidRPr="00816566" w:rsidRDefault="004A5784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4A5784" w:rsidRPr="00816566" w:rsidTr="004A5784">
        <w:tc>
          <w:tcPr>
            <w:tcW w:w="2606" w:type="dxa"/>
            <w:vMerge/>
          </w:tcPr>
          <w:p w:rsidR="004A5784" w:rsidRPr="00816566" w:rsidRDefault="004A5784" w:rsidP="001D0A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2" w:type="dxa"/>
            <w:vMerge/>
          </w:tcPr>
          <w:p w:rsidR="004A5784" w:rsidRPr="00816566" w:rsidRDefault="004A5784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 w:val="restart"/>
          </w:tcPr>
          <w:p w:rsidR="004A5784" w:rsidRDefault="004A5784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этап конкурса «Дорога и мы»</w:t>
            </w:r>
          </w:p>
        </w:tc>
        <w:tc>
          <w:tcPr>
            <w:tcW w:w="3537" w:type="dxa"/>
          </w:tcPr>
          <w:p w:rsidR="004A5784" w:rsidRDefault="004A5784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Фазилова Пери 4б</w:t>
            </w:r>
          </w:p>
        </w:tc>
        <w:tc>
          <w:tcPr>
            <w:tcW w:w="2547" w:type="dxa"/>
          </w:tcPr>
          <w:p w:rsidR="004A5784" w:rsidRDefault="004A5784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Шулятьева Н.В.</w:t>
            </w:r>
          </w:p>
        </w:tc>
        <w:tc>
          <w:tcPr>
            <w:tcW w:w="1717" w:type="dxa"/>
          </w:tcPr>
          <w:p w:rsidR="004A5784" w:rsidRDefault="004A5784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4A5784" w:rsidRPr="00816566" w:rsidTr="004A5784">
        <w:tc>
          <w:tcPr>
            <w:tcW w:w="2606" w:type="dxa"/>
            <w:vMerge/>
          </w:tcPr>
          <w:p w:rsidR="004A5784" w:rsidRPr="00816566" w:rsidRDefault="004A5784" w:rsidP="001D0A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2" w:type="dxa"/>
            <w:vMerge/>
          </w:tcPr>
          <w:p w:rsidR="004A5784" w:rsidRPr="00816566" w:rsidRDefault="004A5784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4A5784" w:rsidRDefault="004A5784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4A5784" w:rsidRDefault="004A5784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Логвинов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Никита 5а</w:t>
            </w:r>
          </w:p>
        </w:tc>
        <w:tc>
          <w:tcPr>
            <w:tcW w:w="2547" w:type="dxa"/>
          </w:tcPr>
          <w:p w:rsidR="004A5784" w:rsidRDefault="004A5784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Корнильева Н.Е.</w:t>
            </w:r>
          </w:p>
        </w:tc>
        <w:tc>
          <w:tcPr>
            <w:tcW w:w="1717" w:type="dxa"/>
          </w:tcPr>
          <w:p w:rsidR="004A5784" w:rsidRDefault="004A5784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4A5784" w:rsidRPr="00816566" w:rsidTr="004A5784">
        <w:tc>
          <w:tcPr>
            <w:tcW w:w="2606" w:type="dxa"/>
            <w:vMerge/>
          </w:tcPr>
          <w:p w:rsidR="004A5784" w:rsidRPr="00816566" w:rsidRDefault="004A5784" w:rsidP="001D0A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2" w:type="dxa"/>
            <w:vMerge/>
          </w:tcPr>
          <w:p w:rsidR="004A5784" w:rsidRPr="00816566" w:rsidRDefault="004A5784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4A5784" w:rsidRDefault="004A5784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7" w:type="dxa"/>
          </w:tcPr>
          <w:p w:rsidR="004A5784" w:rsidRDefault="004A5784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Игнатиади Артём 4б</w:t>
            </w:r>
          </w:p>
        </w:tc>
        <w:tc>
          <w:tcPr>
            <w:tcW w:w="2547" w:type="dxa"/>
          </w:tcPr>
          <w:p w:rsidR="004A5784" w:rsidRDefault="004A5784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Шулятьева Н.В.</w:t>
            </w:r>
          </w:p>
        </w:tc>
        <w:tc>
          <w:tcPr>
            <w:tcW w:w="1717" w:type="dxa"/>
          </w:tcPr>
          <w:p w:rsidR="004A5784" w:rsidRDefault="004A5784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4A5784" w:rsidRPr="00816566" w:rsidTr="004A5784">
        <w:tc>
          <w:tcPr>
            <w:tcW w:w="2606" w:type="dxa"/>
            <w:vMerge/>
          </w:tcPr>
          <w:p w:rsidR="004A5784" w:rsidRPr="00816566" w:rsidRDefault="004A5784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4A5784" w:rsidRPr="00816566" w:rsidRDefault="004A5784" w:rsidP="000B5D31">
            <w:pPr>
              <w:rPr>
                <w:color w:val="000000" w:themeColor="text1"/>
                <w:sz w:val="24"/>
                <w:szCs w:val="24"/>
              </w:rPr>
            </w:pPr>
            <w:r w:rsidRPr="00816566">
              <w:rPr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3539" w:type="dxa"/>
          </w:tcPr>
          <w:p w:rsidR="004A5784" w:rsidRPr="00816566" w:rsidRDefault="004A5784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Городской конкурс «Дорога и мы»</w:t>
            </w:r>
          </w:p>
        </w:tc>
        <w:tc>
          <w:tcPr>
            <w:tcW w:w="3537" w:type="dxa"/>
          </w:tcPr>
          <w:p w:rsidR="004A5784" w:rsidRPr="00816566" w:rsidRDefault="004A5784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Рудов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Егор 4б</w:t>
            </w:r>
          </w:p>
        </w:tc>
        <w:tc>
          <w:tcPr>
            <w:tcW w:w="2547" w:type="dxa"/>
          </w:tcPr>
          <w:p w:rsidR="004A5784" w:rsidRPr="00816566" w:rsidRDefault="004A5784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Шулятьева Н.В.</w:t>
            </w:r>
          </w:p>
        </w:tc>
        <w:tc>
          <w:tcPr>
            <w:tcW w:w="1717" w:type="dxa"/>
          </w:tcPr>
          <w:p w:rsidR="004A5784" w:rsidRPr="00816566" w:rsidRDefault="004A5784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</w:tbl>
    <w:p w:rsidR="00260754" w:rsidRDefault="00260754" w:rsidP="00D35AE0">
      <w:pPr>
        <w:jc w:val="center"/>
        <w:rPr>
          <w:b/>
          <w:color w:val="000000" w:themeColor="text1"/>
          <w:sz w:val="32"/>
          <w:szCs w:val="32"/>
        </w:rPr>
      </w:pPr>
    </w:p>
    <w:p w:rsidR="00D35AE0" w:rsidRPr="00816566" w:rsidRDefault="00D35AE0" w:rsidP="00D35AE0">
      <w:pPr>
        <w:jc w:val="center"/>
        <w:rPr>
          <w:b/>
          <w:color w:val="000000" w:themeColor="text1"/>
          <w:sz w:val="32"/>
          <w:szCs w:val="32"/>
        </w:rPr>
      </w:pPr>
      <w:r w:rsidRPr="00816566">
        <w:rPr>
          <w:b/>
          <w:color w:val="000000" w:themeColor="text1"/>
          <w:sz w:val="32"/>
          <w:szCs w:val="32"/>
        </w:rPr>
        <w:t>Таблица достижени</w:t>
      </w:r>
      <w:r w:rsidR="008C46EF" w:rsidRPr="00816566">
        <w:rPr>
          <w:b/>
          <w:color w:val="000000" w:themeColor="text1"/>
          <w:sz w:val="32"/>
          <w:szCs w:val="32"/>
        </w:rPr>
        <w:t>й</w:t>
      </w:r>
      <w:r w:rsidRPr="00816566">
        <w:rPr>
          <w:b/>
          <w:color w:val="000000" w:themeColor="text1"/>
          <w:sz w:val="32"/>
          <w:szCs w:val="32"/>
        </w:rPr>
        <w:t xml:space="preserve"> педагогов 2019-2020 учебный год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2606"/>
        <w:gridCol w:w="2072"/>
        <w:gridCol w:w="4253"/>
        <w:gridCol w:w="3827"/>
        <w:gridCol w:w="2977"/>
      </w:tblGrid>
      <w:tr w:rsidR="008C46EF" w:rsidRPr="00816566" w:rsidTr="008C46EF">
        <w:tc>
          <w:tcPr>
            <w:tcW w:w="2606" w:type="dxa"/>
          </w:tcPr>
          <w:p w:rsidR="008C46EF" w:rsidRPr="00816566" w:rsidRDefault="008C46EF" w:rsidP="000B5D3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16566">
              <w:rPr>
                <w:b/>
                <w:color w:val="000000" w:themeColor="text1"/>
                <w:szCs w:val="24"/>
              </w:rPr>
              <w:t>Направление</w:t>
            </w:r>
          </w:p>
        </w:tc>
        <w:tc>
          <w:tcPr>
            <w:tcW w:w="2072" w:type="dxa"/>
          </w:tcPr>
          <w:p w:rsidR="008C46EF" w:rsidRPr="00816566" w:rsidRDefault="008C46EF" w:rsidP="000B5D3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16566">
              <w:rPr>
                <w:b/>
                <w:color w:val="000000" w:themeColor="text1"/>
                <w:szCs w:val="24"/>
              </w:rPr>
              <w:t>Уровень</w:t>
            </w:r>
          </w:p>
        </w:tc>
        <w:tc>
          <w:tcPr>
            <w:tcW w:w="4253" w:type="dxa"/>
          </w:tcPr>
          <w:p w:rsidR="008C46EF" w:rsidRPr="00816566" w:rsidRDefault="008C46EF" w:rsidP="000B5D3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16566">
              <w:rPr>
                <w:b/>
                <w:color w:val="000000" w:themeColor="text1"/>
                <w:szCs w:val="24"/>
              </w:rPr>
              <w:t>Мероприятия</w:t>
            </w:r>
          </w:p>
        </w:tc>
        <w:tc>
          <w:tcPr>
            <w:tcW w:w="3827" w:type="dxa"/>
          </w:tcPr>
          <w:p w:rsidR="008C46EF" w:rsidRPr="00816566" w:rsidRDefault="008C46EF" w:rsidP="000B5D3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16566">
              <w:rPr>
                <w:b/>
                <w:color w:val="000000" w:themeColor="text1"/>
                <w:szCs w:val="24"/>
              </w:rPr>
              <w:t>Участники</w:t>
            </w:r>
          </w:p>
        </w:tc>
        <w:tc>
          <w:tcPr>
            <w:tcW w:w="2977" w:type="dxa"/>
          </w:tcPr>
          <w:p w:rsidR="008C46EF" w:rsidRPr="00816566" w:rsidRDefault="008C46EF" w:rsidP="000B5D3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16566">
              <w:rPr>
                <w:b/>
                <w:color w:val="000000" w:themeColor="text1"/>
                <w:szCs w:val="24"/>
              </w:rPr>
              <w:t>Результат</w:t>
            </w:r>
          </w:p>
        </w:tc>
      </w:tr>
      <w:tr w:rsidR="008C46EF" w:rsidRPr="00816566" w:rsidTr="008C46EF">
        <w:tc>
          <w:tcPr>
            <w:tcW w:w="2606" w:type="dxa"/>
          </w:tcPr>
          <w:p w:rsidR="008C46EF" w:rsidRPr="00816566" w:rsidRDefault="008C46EF" w:rsidP="001D0A8D">
            <w:pPr>
              <w:jc w:val="center"/>
              <w:rPr>
                <w:b/>
                <w:color w:val="000000" w:themeColor="text1"/>
              </w:rPr>
            </w:pPr>
            <w:r w:rsidRPr="00816566">
              <w:rPr>
                <w:b/>
                <w:color w:val="000000" w:themeColor="text1"/>
              </w:rPr>
              <w:t>Педагогические конкурсы</w:t>
            </w:r>
          </w:p>
        </w:tc>
        <w:tc>
          <w:tcPr>
            <w:tcW w:w="2072" w:type="dxa"/>
          </w:tcPr>
          <w:p w:rsidR="008C46EF" w:rsidRPr="00816566" w:rsidRDefault="008C46EF" w:rsidP="000B5D31">
            <w:pPr>
              <w:rPr>
                <w:color w:val="000000" w:themeColor="text1"/>
                <w:sz w:val="24"/>
                <w:szCs w:val="24"/>
              </w:rPr>
            </w:pPr>
            <w:r w:rsidRPr="00816566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4253" w:type="dxa"/>
          </w:tcPr>
          <w:p w:rsidR="008C46EF" w:rsidRPr="00816566" w:rsidRDefault="00200D7C" w:rsidP="00200D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конкурс педагогического мастерства. Номинация «Педагогические надежды»</w:t>
            </w:r>
          </w:p>
        </w:tc>
        <w:tc>
          <w:tcPr>
            <w:tcW w:w="3827" w:type="dxa"/>
          </w:tcPr>
          <w:p w:rsidR="008C46EF" w:rsidRPr="00816566" w:rsidRDefault="00200D7C" w:rsidP="000B5D3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Шадрина Наталья Ивановна</w:t>
            </w:r>
          </w:p>
        </w:tc>
        <w:tc>
          <w:tcPr>
            <w:tcW w:w="2977" w:type="dxa"/>
          </w:tcPr>
          <w:p w:rsidR="008C46EF" w:rsidRPr="00816566" w:rsidRDefault="00200D7C" w:rsidP="000B5D3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8D09FD" w:rsidRPr="00816566" w:rsidTr="008C46EF">
        <w:tc>
          <w:tcPr>
            <w:tcW w:w="2606" w:type="dxa"/>
            <w:vMerge w:val="restart"/>
          </w:tcPr>
          <w:p w:rsidR="008D09FD" w:rsidRPr="00816566" w:rsidRDefault="008D09FD" w:rsidP="001D0A8D">
            <w:pPr>
              <w:jc w:val="center"/>
              <w:rPr>
                <w:b/>
                <w:color w:val="000000" w:themeColor="text1"/>
              </w:rPr>
            </w:pPr>
            <w:r w:rsidRPr="00816566">
              <w:rPr>
                <w:b/>
                <w:color w:val="000000" w:themeColor="text1"/>
              </w:rPr>
              <w:t>Грамоты и благодарности</w:t>
            </w:r>
          </w:p>
        </w:tc>
        <w:tc>
          <w:tcPr>
            <w:tcW w:w="2072" w:type="dxa"/>
            <w:vMerge w:val="restart"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  <w:r w:rsidRPr="00816566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4253" w:type="dxa"/>
            <w:vMerge w:val="restart"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 подготовку победителя районного этапа городского открытого конкурса «Дорога и Мы»</w:t>
            </w:r>
          </w:p>
        </w:tc>
        <w:tc>
          <w:tcPr>
            <w:tcW w:w="3827" w:type="dxa"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Корнильева Надежда Ефимовна</w:t>
            </w:r>
          </w:p>
        </w:tc>
        <w:tc>
          <w:tcPr>
            <w:tcW w:w="2977" w:type="dxa"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Грамота</w:t>
            </w:r>
          </w:p>
        </w:tc>
      </w:tr>
      <w:tr w:rsidR="008D09FD" w:rsidRPr="00816566" w:rsidTr="008C46EF">
        <w:tc>
          <w:tcPr>
            <w:tcW w:w="2606" w:type="dxa"/>
            <w:vMerge/>
          </w:tcPr>
          <w:p w:rsidR="008D09FD" w:rsidRPr="00816566" w:rsidRDefault="008D09FD" w:rsidP="001D0A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2" w:type="dxa"/>
            <w:vMerge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D09FD" w:rsidRDefault="008D09FD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D09FD" w:rsidRDefault="008D09FD" w:rsidP="000B5D3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Шулятьева Наталья Вячеславовна</w:t>
            </w:r>
          </w:p>
        </w:tc>
        <w:tc>
          <w:tcPr>
            <w:tcW w:w="2977" w:type="dxa"/>
          </w:tcPr>
          <w:p w:rsidR="008D09FD" w:rsidRDefault="008D09FD" w:rsidP="000B5D3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Грамота</w:t>
            </w:r>
          </w:p>
        </w:tc>
      </w:tr>
      <w:tr w:rsidR="008D09FD" w:rsidRPr="00816566" w:rsidTr="008C46EF">
        <w:tc>
          <w:tcPr>
            <w:tcW w:w="2606" w:type="dxa"/>
            <w:vMerge/>
          </w:tcPr>
          <w:p w:rsidR="008D09FD" w:rsidRPr="00816566" w:rsidRDefault="008D09FD" w:rsidP="001D0A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2" w:type="dxa"/>
            <w:vMerge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8D09FD" w:rsidRDefault="008D09FD" w:rsidP="000B5D3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 подготовку победителя районного творческого конкурса «Отряд ЮИД в действии»</w:t>
            </w:r>
          </w:p>
        </w:tc>
        <w:tc>
          <w:tcPr>
            <w:tcW w:w="3827" w:type="dxa"/>
          </w:tcPr>
          <w:p w:rsidR="008D09FD" w:rsidRDefault="008D09FD" w:rsidP="000B5D3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Челнокова Ирина Петровна</w:t>
            </w:r>
          </w:p>
        </w:tc>
        <w:tc>
          <w:tcPr>
            <w:tcW w:w="2977" w:type="dxa"/>
          </w:tcPr>
          <w:p w:rsidR="008D09FD" w:rsidRDefault="008D09FD" w:rsidP="000B5D3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Грамота</w:t>
            </w:r>
          </w:p>
        </w:tc>
      </w:tr>
      <w:tr w:rsidR="008D09FD" w:rsidRPr="00816566" w:rsidTr="008C46EF">
        <w:tc>
          <w:tcPr>
            <w:tcW w:w="2606" w:type="dxa"/>
            <w:vMerge/>
          </w:tcPr>
          <w:p w:rsidR="008D09FD" w:rsidRPr="00816566" w:rsidRDefault="008D09FD" w:rsidP="001D0A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2" w:type="dxa"/>
            <w:vMerge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8D09FD" w:rsidRPr="008D09FD" w:rsidRDefault="008D09FD" w:rsidP="008D09FD">
            <w:pPr>
              <w:rPr>
                <w:color w:val="000000" w:themeColor="text1"/>
                <w:sz w:val="24"/>
                <w:szCs w:val="24"/>
              </w:rPr>
            </w:pPr>
            <w:r w:rsidRPr="008D09FD">
              <w:rPr>
                <w:color w:val="000000" w:themeColor="text1"/>
                <w:sz w:val="24"/>
                <w:szCs w:val="24"/>
              </w:rPr>
              <w:t>За плодотворное сотрудничество и активное участие в жизни РДШ</w:t>
            </w:r>
          </w:p>
        </w:tc>
        <w:tc>
          <w:tcPr>
            <w:tcW w:w="3827" w:type="dxa"/>
          </w:tcPr>
          <w:p w:rsidR="008D09FD" w:rsidRPr="008D09FD" w:rsidRDefault="008D09FD" w:rsidP="000B5D31">
            <w:pPr>
              <w:rPr>
                <w:color w:val="000000" w:themeColor="text1"/>
                <w:sz w:val="24"/>
                <w:szCs w:val="24"/>
              </w:rPr>
            </w:pPr>
            <w:r w:rsidRPr="008D09FD">
              <w:rPr>
                <w:color w:val="000000" w:themeColor="text1"/>
                <w:sz w:val="24"/>
                <w:szCs w:val="24"/>
              </w:rPr>
              <w:t>Шадрина Наталья Ивановна</w:t>
            </w:r>
          </w:p>
        </w:tc>
        <w:tc>
          <w:tcPr>
            <w:tcW w:w="2977" w:type="dxa"/>
          </w:tcPr>
          <w:p w:rsidR="008D09FD" w:rsidRPr="008D09FD" w:rsidRDefault="008D09FD" w:rsidP="000B5D31">
            <w:pPr>
              <w:rPr>
                <w:color w:val="000000" w:themeColor="text1"/>
                <w:sz w:val="24"/>
                <w:szCs w:val="24"/>
              </w:rPr>
            </w:pPr>
            <w:r w:rsidRPr="008D09FD">
              <w:rPr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</w:tr>
      <w:tr w:rsidR="008D09FD" w:rsidRPr="00816566" w:rsidTr="008C46EF">
        <w:tc>
          <w:tcPr>
            <w:tcW w:w="2606" w:type="dxa"/>
            <w:vMerge/>
          </w:tcPr>
          <w:p w:rsidR="008D09FD" w:rsidRPr="00816566" w:rsidRDefault="008D09FD" w:rsidP="001D0A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2" w:type="dxa"/>
            <w:vMerge/>
          </w:tcPr>
          <w:p w:rsidR="008D09FD" w:rsidRPr="00816566" w:rsidRDefault="008D09FD" w:rsidP="000B5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8D09FD" w:rsidRPr="008D09FD" w:rsidRDefault="008D09FD" w:rsidP="00260754">
            <w:pPr>
              <w:rPr>
                <w:color w:val="000000" w:themeColor="text1"/>
                <w:sz w:val="24"/>
                <w:szCs w:val="24"/>
              </w:rPr>
            </w:pPr>
            <w:r w:rsidRPr="008D09FD">
              <w:rPr>
                <w:color w:val="000000"/>
                <w:sz w:val="24"/>
                <w:szCs w:val="24"/>
                <w:shd w:val="clear" w:color="auto" w:fill="FFFFFF"/>
              </w:rPr>
              <w:t>За помощь в организации выездной детской смены</w:t>
            </w:r>
          </w:p>
        </w:tc>
        <w:tc>
          <w:tcPr>
            <w:tcW w:w="3827" w:type="dxa"/>
          </w:tcPr>
          <w:p w:rsidR="008D09FD" w:rsidRPr="008D09FD" w:rsidRDefault="008D09FD" w:rsidP="000B5D31">
            <w:pPr>
              <w:rPr>
                <w:color w:val="000000" w:themeColor="text1"/>
                <w:sz w:val="24"/>
                <w:szCs w:val="24"/>
              </w:rPr>
            </w:pPr>
            <w:r w:rsidRPr="008D09FD">
              <w:rPr>
                <w:color w:val="000000" w:themeColor="text1"/>
                <w:sz w:val="24"/>
                <w:szCs w:val="24"/>
              </w:rPr>
              <w:t>Шадрина Наталья Ивановна</w:t>
            </w:r>
          </w:p>
        </w:tc>
        <w:tc>
          <w:tcPr>
            <w:tcW w:w="2977" w:type="dxa"/>
          </w:tcPr>
          <w:p w:rsidR="008D09FD" w:rsidRPr="008D09FD" w:rsidRDefault="008D09FD" w:rsidP="000B5D31">
            <w:pPr>
              <w:rPr>
                <w:color w:val="000000" w:themeColor="text1"/>
                <w:sz w:val="24"/>
                <w:szCs w:val="24"/>
              </w:rPr>
            </w:pPr>
            <w:r w:rsidRPr="008D09FD">
              <w:rPr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</w:tr>
    </w:tbl>
    <w:p w:rsidR="00D35AE0" w:rsidRPr="00816566" w:rsidRDefault="00D35AE0" w:rsidP="00260754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D35AE0" w:rsidRPr="00816566" w:rsidSect="00260754">
      <w:pgSz w:w="16838" w:h="11906" w:orient="landscape"/>
      <w:pgMar w:top="567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C0EDE"/>
    <w:multiLevelType w:val="hybridMultilevel"/>
    <w:tmpl w:val="D3AE2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84287"/>
    <w:multiLevelType w:val="hybridMultilevel"/>
    <w:tmpl w:val="D3AE2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46D2E"/>
    <w:multiLevelType w:val="hybridMultilevel"/>
    <w:tmpl w:val="7E9CA274"/>
    <w:lvl w:ilvl="0" w:tplc="623E6B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E7"/>
    <w:rsid w:val="00032899"/>
    <w:rsid w:val="00042292"/>
    <w:rsid w:val="00045E5A"/>
    <w:rsid w:val="00062263"/>
    <w:rsid w:val="0006660D"/>
    <w:rsid w:val="000706CE"/>
    <w:rsid w:val="000723DD"/>
    <w:rsid w:val="000A5180"/>
    <w:rsid w:val="000A5F15"/>
    <w:rsid w:val="000C0B93"/>
    <w:rsid w:val="000F21B0"/>
    <w:rsid w:val="00104B76"/>
    <w:rsid w:val="00105921"/>
    <w:rsid w:val="00106034"/>
    <w:rsid w:val="00185381"/>
    <w:rsid w:val="001A3761"/>
    <w:rsid w:val="001C27DB"/>
    <w:rsid w:val="001C36E3"/>
    <w:rsid w:val="001C3EF7"/>
    <w:rsid w:val="001D0A8D"/>
    <w:rsid w:val="001D5A95"/>
    <w:rsid w:val="001F2AC8"/>
    <w:rsid w:val="00200D7C"/>
    <w:rsid w:val="00212920"/>
    <w:rsid w:val="00224FE9"/>
    <w:rsid w:val="0025703B"/>
    <w:rsid w:val="00260754"/>
    <w:rsid w:val="00264FA4"/>
    <w:rsid w:val="002A3D55"/>
    <w:rsid w:val="002B1499"/>
    <w:rsid w:val="002E0198"/>
    <w:rsid w:val="002E211E"/>
    <w:rsid w:val="0034711B"/>
    <w:rsid w:val="00350862"/>
    <w:rsid w:val="00351AE5"/>
    <w:rsid w:val="0037679C"/>
    <w:rsid w:val="003A214C"/>
    <w:rsid w:val="003D0F29"/>
    <w:rsid w:val="003F7B71"/>
    <w:rsid w:val="00444120"/>
    <w:rsid w:val="00472648"/>
    <w:rsid w:val="0047668C"/>
    <w:rsid w:val="00481185"/>
    <w:rsid w:val="00495BEE"/>
    <w:rsid w:val="004A4B02"/>
    <w:rsid w:val="004A5784"/>
    <w:rsid w:val="004B2BEF"/>
    <w:rsid w:val="004C5C3F"/>
    <w:rsid w:val="004D5CD4"/>
    <w:rsid w:val="004D6B8D"/>
    <w:rsid w:val="004E72AE"/>
    <w:rsid w:val="00533F04"/>
    <w:rsid w:val="005544CB"/>
    <w:rsid w:val="005817EE"/>
    <w:rsid w:val="005A2AF0"/>
    <w:rsid w:val="005B189A"/>
    <w:rsid w:val="005B21CA"/>
    <w:rsid w:val="005B6714"/>
    <w:rsid w:val="005C0F07"/>
    <w:rsid w:val="005D3D7C"/>
    <w:rsid w:val="005D78A8"/>
    <w:rsid w:val="005F7EDF"/>
    <w:rsid w:val="00600307"/>
    <w:rsid w:val="00671A76"/>
    <w:rsid w:val="00684E36"/>
    <w:rsid w:val="00695BA4"/>
    <w:rsid w:val="006D20BA"/>
    <w:rsid w:val="006D59B8"/>
    <w:rsid w:val="00701CCE"/>
    <w:rsid w:val="007538D0"/>
    <w:rsid w:val="00772E0B"/>
    <w:rsid w:val="007E56D2"/>
    <w:rsid w:val="00800C47"/>
    <w:rsid w:val="00815E4F"/>
    <w:rsid w:val="00816566"/>
    <w:rsid w:val="00827450"/>
    <w:rsid w:val="00862141"/>
    <w:rsid w:val="00863CE7"/>
    <w:rsid w:val="00863E64"/>
    <w:rsid w:val="008678DE"/>
    <w:rsid w:val="00873B15"/>
    <w:rsid w:val="0087410A"/>
    <w:rsid w:val="008A090F"/>
    <w:rsid w:val="008C46EF"/>
    <w:rsid w:val="008D09FD"/>
    <w:rsid w:val="008D1835"/>
    <w:rsid w:val="008F4D6D"/>
    <w:rsid w:val="00915B55"/>
    <w:rsid w:val="00971750"/>
    <w:rsid w:val="0098622C"/>
    <w:rsid w:val="00992CF3"/>
    <w:rsid w:val="009C5AAA"/>
    <w:rsid w:val="009C63F1"/>
    <w:rsid w:val="009D602C"/>
    <w:rsid w:val="009F1153"/>
    <w:rsid w:val="009F2F2D"/>
    <w:rsid w:val="00A0405A"/>
    <w:rsid w:val="00A632ED"/>
    <w:rsid w:val="00A931FF"/>
    <w:rsid w:val="00AA672A"/>
    <w:rsid w:val="00AB7246"/>
    <w:rsid w:val="00AC69F7"/>
    <w:rsid w:val="00B3440B"/>
    <w:rsid w:val="00B457C9"/>
    <w:rsid w:val="00B51BC9"/>
    <w:rsid w:val="00B85DDF"/>
    <w:rsid w:val="00B90695"/>
    <w:rsid w:val="00B93D47"/>
    <w:rsid w:val="00BA0B3F"/>
    <w:rsid w:val="00BA54A3"/>
    <w:rsid w:val="00BA6728"/>
    <w:rsid w:val="00BC1B02"/>
    <w:rsid w:val="00C21638"/>
    <w:rsid w:val="00C253A8"/>
    <w:rsid w:val="00C3205C"/>
    <w:rsid w:val="00C51D99"/>
    <w:rsid w:val="00C8386C"/>
    <w:rsid w:val="00CB577F"/>
    <w:rsid w:val="00CE2019"/>
    <w:rsid w:val="00D162E1"/>
    <w:rsid w:val="00D17522"/>
    <w:rsid w:val="00D35AA1"/>
    <w:rsid w:val="00D35AE0"/>
    <w:rsid w:val="00D4070B"/>
    <w:rsid w:val="00D740AE"/>
    <w:rsid w:val="00D77A02"/>
    <w:rsid w:val="00D830C3"/>
    <w:rsid w:val="00D86ABB"/>
    <w:rsid w:val="00DC750C"/>
    <w:rsid w:val="00DD3829"/>
    <w:rsid w:val="00DE25E0"/>
    <w:rsid w:val="00E12DDE"/>
    <w:rsid w:val="00E20D1C"/>
    <w:rsid w:val="00E461D3"/>
    <w:rsid w:val="00E64FA4"/>
    <w:rsid w:val="00E73B94"/>
    <w:rsid w:val="00E76968"/>
    <w:rsid w:val="00E87B81"/>
    <w:rsid w:val="00E93530"/>
    <w:rsid w:val="00EA3529"/>
    <w:rsid w:val="00EC0DE0"/>
    <w:rsid w:val="00EC696A"/>
    <w:rsid w:val="00F00238"/>
    <w:rsid w:val="00F14F88"/>
    <w:rsid w:val="00F2239A"/>
    <w:rsid w:val="00F259B1"/>
    <w:rsid w:val="00F327D3"/>
    <w:rsid w:val="00F3509D"/>
    <w:rsid w:val="00F36D62"/>
    <w:rsid w:val="00F7048D"/>
    <w:rsid w:val="00F80632"/>
    <w:rsid w:val="00F96DB0"/>
    <w:rsid w:val="00FE260B"/>
    <w:rsid w:val="00FE472C"/>
    <w:rsid w:val="00F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15E4F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8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7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15E4F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8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40AC-E86E-4F6E-943E-8C6B9479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15</cp:revision>
  <cp:lastPrinted>2020-06-16T13:27:00Z</cp:lastPrinted>
  <dcterms:created xsi:type="dcterms:W3CDTF">2020-06-16T09:59:00Z</dcterms:created>
  <dcterms:modified xsi:type="dcterms:W3CDTF">2020-08-26T11:37:00Z</dcterms:modified>
</cp:coreProperties>
</file>