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04" w:rsidRDefault="00D35AE0" w:rsidP="005817EE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Таблица достижени</w:t>
      </w:r>
      <w:r w:rsidR="008C46EF">
        <w:rPr>
          <w:b/>
          <w:color w:val="000000" w:themeColor="text1"/>
          <w:sz w:val="32"/>
          <w:szCs w:val="32"/>
        </w:rPr>
        <w:t>й</w:t>
      </w:r>
      <w:r>
        <w:rPr>
          <w:b/>
          <w:color w:val="000000" w:themeColor="text1"/>
          <w:sz w:val="32"/>
          <w:szCs w:val="32"/>
        </w:rPr>
        <w:t xml:space="preserve"> учащихся 20</w:t>
      </w:r>
      <w:r w:rsidR="00931B5B">
        <w:rPr>
          <w:b/>
          <w:color w:val="000000" w:themeColor="text1"/>
          <w:sz w:val="32"/>
          <w:szCs w:val="32"/>
        </w:rPr>
        <w:t>20</w:t>
      </w:r>
      <w:r>
        <w:rPr>
          <w:b/>
          <w:color w:val="000000" w:themeColor="text1"/>
          <w:sz w:val="32"/>
          <w:szCs w:val="32"/>
        </w:rPr>
        <w:t>-202</w:t>
      </w:r>
      <w:r w:rsidR="00931B5B">
        <w:rPr>
          <w:b/>
          <w:color w:val="000000" w:themeColor="text1"/>
          <w:sz w:val="32"/>
          <w:szCs w:val="32"/>
        </w:rPr>
        <w:t>1</w:t>
      </w:r>
      <w:r>
        <w:rPr>
          <w:b/>
          <w:color w:val="000000" w:themeColor="text1"/>
          <w:sz w:val="32"/>
          <w:szCs w:val="32"/>
        </w:rPr>
        <w:t xml:space="preserve"> учебный год</w:t>
      </w:r>
    </w:p>
    <w:p w:rsidR="007672AC" w:rsidRDefault="007672AC" w:rsidP="005817EE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2606"/>
        <w:gridCol w:w="2072"/>
        <w:gridCol w:w="2977"/>
        <w:gridCol w:w="2835"/>
        <w:gridCol w:w="2551"/>
        <w:gridCol w:w="2694"/>
      </w:tblGrid>
      <w:tr w:rsidR="005A2AF0" w:rsidTr="00D35AE0">
        <w:tc>
          <w:tcPr>
            <w:tcW w:w="2606" w:type="dxa"/>
          </w:tcPr>
          <w:p w:rsidR="00B457C9" w:rsidRPr="008C46EF" w:rsidRDefault="00B457C9" w:rsidP="00B45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C46EF">
              <w:rPr>
                <w:b/>
                <w:color w:val="000000" w:themeColor="text1"/>
                <w:szCs w:val="24"/>
              </w:rPr>
              <w:t>Направление</w:t>
            </w:r>
          </w:p>
        </w:tc>
        <w:tc>
          <w:tcPr>
            <w:tcW w:w="2072" w:type="dxa"/>
          </w:tcPr>
          <w:p w:rsidR="00B457C9" w:rsidRPr="008C46EF" w:rsidRDefault="001D5A95" w:rsidP="00B45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C46EF">
              <w:rPr>
                <w:b/>
                <w:color w:val="000000" w:themeColor="text1"/>
                <w:szCs w:val="24"/>
              </w:rPr>
              <w:t>Уровень</w:t>
            </w:r>
          </w:p>
        </w:tc>
        <w:tc>
          <w:tcPr>
            <w:tcW w:w="2977" w:type="dxa"/>
          </w:tcPr>
          <w:p w:rsidR="00B457C9" w:rsidRPr="008C46EF" w:rsidRDefault="00B457C9" w:rsidP="00B45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C46EF">
              <w:rPr>
                <w:b/>
                <w:color w:val="000000" w:themeColor="text1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B457C9" w:rsidRPr="008C46EF" w:rsidRDefault="00B457C9" w:rsidP="00B45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C46EF">
              <w:rPr>
                <w:b/>
                <w:color w:val="000000" w:themeColor="text1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B457C9" w:rsidRPr="008C46EF" w:rsidRDefault="00B457C9" w:rsidP="00B45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C46EF">
              <w:rPr>
                <w:b/>
                <w:color w:val="000000" w:themeColor="text1"/>
                <w:szCs w:val="24"/>
              </w:rPr>
              <w:t>Педагог</w:t>
            </w:r>
          </w:p>
        </w:tc>
        <w:tc>
          <w:tcPr>
            <w:tcW w:w="2694" w:type="dxa"/>
          </w:tcPr>
          <w:p w:rsidR="00B457C9" w:rsidRPr="008C46EF" w:rsidRDefault="00B457C9" w:rsidP="00B45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8C46EF">
              <w:rPr>
                <w:b/>
                <w:color w:val="000000" w:themeColor="text1"/>
                <w:szCs w:val="24"/>
              </w:rPr>
              <w:t>Результат</w:t>
            </w:r>
          </w:p>
        </w:tc>
      </w:tr>
      <w:tr w:rsidR="001D5A95" w:rsidTr="007E3CDE">
        <w:tc>
          <w:tcPr>
            <w:tcW w:w="2606" w:type="dxa"/>
            <w:vMerge w:val="restart"/>
          </w:tcPr>
          <w:p w:rsidR="001D5A95" w:rsidRPr="00D35AE0" w:rsidRDefault="001D5A95" w:rsidP="00D35AE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35AE0">
              <w:rPr>
                <w:b/>
                <w:color w:val="000000" w:themeColor="text1"/>
                <w:szCs w:val="24"/>
              </w:rPr>
              <w:t>Интеллектуальное развитие</w:t>
            </w:r>
          </w:p>
        </w:tc>
        <w:tc>
          <w:tcPr>
            <w:tcW w:w="2072" w:type="dxa"/>
          </w:tcPr>
          <w:p w:rsidR="001D5A95" w:rsidRPr="00D35AE0" w:rsidRDefault="001D5A95" w:rsidP="000C0B9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1D5A95" w:rsidRPr="00931B5B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этап всероссийской олимпиады школьников</w:t>
            </w:r>
          </w:p>
        </w:tc>
        <w:tc>
          <w:tcPr>
            <w:tcW w:w="2835" w:type="dxa"/>
            <w:shd w:val="clear" w:color="auto" w:fill="auto"/>
          </w:tcPr>
          <w:p w:rsidR="001D5A95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Саругланов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Руслан 6</w:t>
            </w:r>
          </w:p>
          <w:p w:rsidR="00592C23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Коченова Валерия 9</w:t>
            </w:r>
          </w:p>
          <w:p w:rsidR="00592C23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Бибиков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Артём 5а</w:t>
            </w:r>
          </w:p>
          <w:p w:rsidR="00592C23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Клеверова Дарья 9</w:t>
            </w:r>
          </w:p>
          <w:p w:rsidR="00592C23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Андронова София 8</w:t>
            </w:r>
          </w:p>
          <w:p w:rsidR="00592C23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Иванова Марина 10</w:t>
            </w:r>
          </w:p>
          <w:p w:rsidR="00592C23" w:rsidRDefault="00592C23" w:rsidP="00592C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Клеверова Дарья 9</w:t>
            </w:r>
          </w:p>
          <w:p w:rsidR="00592C23" w:rsidRDefault="00592C23" w:rsidP="00592C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Арабок Дмитрий 7</w:t>
            </w:r>
          </w:p>
          <w:p w:rsidR="00592C23" w:rsidRDefault="00592C23" w:rsidP="00592C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Ивановский Ян 7</w:t>
            </w:r>
          </w:p>
          <w:p w:rsidR="00592C23" w:rsidRDefault="00592C23" w:rsidP="00592C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Шумай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Антон 8</w:t>
            </w:r>
          </w:p>
          <w:p w:rsidR="00592C23" w:rsidRDefault="00592C23" w:rsidP="00592C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Гончаров Степан 9</w:t>
            </w:r>
          </w:p>
          <w:p w:rsidR="00592C23" w:rsidRDefault="00592C23" w:rsidP="00592C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Осипов Иван 9</w:t>
            </w:r>
          </w:p>
          <w:p w:rsidR="00592C23" w:rsidRPr="00931B5B" w:rsidRDefault="00592C23" w:rsidP="00592C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Егармин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Егор 9</w:t>
            </w:r>
          </w:p>
        </w:tc>
        <w:tc>
          <w:tcPr>
            <w:tcW w:w="2551" w:type="dxa"/>
            <w:shd w:val="clear" w:color="auto" w:fill="auto"/>
          </w:tcPr>
          <w:p w:rsidR="001D5A95" w:rsidRDefault="00592C23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Бушуев В.В.</w:t>
            </w:r>
          </w:p>
          <w:p w:rsidR="00592C23" w:rsidRDefault="00592C23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Бушуев В.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592C23" w:rsidRDefault="00592C23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Корнильева Н.Е.</w:t>
            </w:r>
          </w:p>
          <w:p w:rsidR="00592C23" w:rsidRDefault="00592C23" w:rsidP="00592C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Корнильева Н.Е.</w:t>
            </w:r>
          </w:p>
          <w:p w:rsidR="00592C23" w:rsidRDefault="00592C23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Ушакова Н.В.</w:t>
            </w:r>
          </w:p>
          <w:p w:rsidR="00592C23" w:rsidRDefault="00592C23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Азиатская О.К.</w:t>
            </w:r>
          </w:p>
          <w:p w:rsidR="00592C23" w:rsidRPr="00931B5B" w:rsidRDefault="00592C23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Аникеева Н.П.</w:t>
            </w:r>
          </w:p>
        </w:tc>
        <w:tc>
          <w:tcPr>
            <w:tcW w:w="2694" w:type="dxa"/>
            <w:shd w:val="clear" w:color="auto" w:fill="auto"/>
          </w:tcPr>
          <w:p w:rsidR="001D5A95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Призёр</w:t>
            </w:r>
          </w:p>
          <w:p w:rsidR="00592C23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Призёр</w:t>
            </w:r>
          </w:p>
          <w:p w:rsidR="00592C23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Призёр</w:t>
            </w:r>
          </w:p>
          <w:p w:rsidR="00592C23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Победитель</w:t>
            </w:r>
          </w:p>
          <w:p w:rsidR="00592C23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Призёр</w:t>
            </w:r>
          </w:p>
          <w:p w:rsidR="00592C23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Победитель</w:t>
            </w:r>
          </w:p>
          <w:p w:rsidR="00592C23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Победитель</w:t>
            </w:r>
          </w:p>
          <w:p w:rsidR="00592C23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Призёр</w:t>
            </w:r>
          </w:p>
          <w:p w:rsidR="00592C23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Победитель</w:t>
            </w:r>
          </w:p>
          <w:p w:rsidR="00592C23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Победитель</w:t>
            </w:r>
          </w:p>
          <w:p w:rsidR="00592C23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Призёр</w:t>
            </w:r>
          </w:p>
          <w:p w:rsidR="00592C23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Призёр</w:t>
            </w:r>
          </w:p>
          <w:p w:rsidR="00592C23" w:rsidRPr="00931B5B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1D5A95" w:rsidTr="007E3CDE">
        <w:tc>
          <w:tcPr>
            <w:tcW w:w="2606" w:type="dxa"/>
            <w:vMerge/>
          </w:tcPr>
          <w:p w:rsidR="001D5A95" w:rsidRPr="00D35AE0" w:rsidRDefault="001D5A95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</w:tcPr>
          <w:p w:rsidR="001D5A95" w:rsidRPr="00D35AE0" w:rsidRDefault="001D5A95" w:rsidP="000C0B9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1D5A95" w:rsidRPr="00931B5B" w:rsidRDefault="00DB760F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Городская игра «Мудрая сова»</w:t>
            </w:r>
          </w:p>
        </w:tc>
        <w:tc>
          <w:tcPr>
            <w:tcW w:w="2835" w:type="dxa"/>
            <w:shd w:val="clear" w:color="auto" w:fill="auto"/>
          </w:tcPr>
          <w:p w:rsidR="001D5A95" w:rsidRPr="00931B5B" w:rsidRDefault="00DB760F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8 класса</w:t>
            </w:r>
          </w:p>
        </w:tc>
        <w:tc>
          <w:tcPr>
            <w:tcW w:w="2551" w:type="dxa"/>
            <w:shd w:val="clear" w:color="auto" w:fill="auto"/>
          </w:tcPr>
          <w:p w:rsidR="001D5A95" w:rsidRPr="00931B5B" w:rsidRDefault="00DB760F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Шадрина Н.И.</w:t>
            </w:r>
          </w:p>
        </w:tc>
        <w:tc>
          <w:tcPr>
            <w:tcW w:w="2694" w:type="dxa"/>
            <w:shd w:val="clear" w:color="auto" w:fill="auto"/>
          </w:tcPr>
          <w:p w:rsidR="001D5A95" w:rsidRPr="00931B5B" w:rsidRDefault="00DB760F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1D5A95" w:rsidTr="007E3CDE">
        <w:tc>
          <w:tcPr>
            <w:tcW w:w="2606" w:type="dxa"/>
            <w:vMerge/>
          </w:tcPr>
          <w:p w:rsidR="001D5A95" w:rsidRPr="00D35AE0" w:rsidRDefault="001D5A95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</w:tcPr>
          <w:p w:rsidR="001D5A95" w:rsidRPr="00D35AE0" w:rsidRDefault="001D5A95" w:rsidP="000C0B9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shd w:val="clear" w:color="auto" w:fill="auto"/>
          </w:tcPr>
          <w:p w:rsidR="001D5A95" w:rsidRPr="00931B5B" w:rsidRDefault="003E1261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проект «Большая Перемена»</w:t>
            </w:r>
          </w:p>
        </w:tc>
        <w:tc>
          <w:tcPr>
            <w:tcW w:w="2835" w:type="dxa"/>
            <w:shd w:val="clear" w:color="auto" w:fill="auto"/>
          </w:tcPr>
          <w:p w:rsidR="001D5A95" w:rsidRPr="00931B5B" w:rsidRDefault="003E1261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Шевцова Анастасия 11</w:t>
            </w:r>
          </w:p>
        </w:tc>
        <w:tc>
          <w:tcPr>
            <w:tcW w:w="2551" w:type="dxa"/>
            <w:shd w:val="clear" w:color="auto" w:fill="auto"/>
          </w:tcPr>
          <w:p w:rsidR="001D5A95" w:rsidRPr="00931B5B" w:rsidRDefault="003E1261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Хачатурова К.Р.</w:t>
            </w:r>
          </w:p>
        </w:tc>
        <w:tc>
          <w:tcPr>
            <w:tcW w:w="2694" w:type="dxa"/>
            <w:shd w:val="clear" w:color="auto" w:fill="auto"/>
          </w:tcPr>
          <w:p w:rsidR="001D5A95" w:rsidRPr="00931B5B" w:rsidRDefault="003E1261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Полуфиналист</w:t>
            </w:r>
          </w:p>
        </w:tc>
      </w:tr>
      <w:tr w:rsidR="001D5A95" w:rsidTr="007E3CDE">
        <w:tc>
          <w:tcPr>
            <w:tcW w:w="2606" w:type="dxa"/>
            <w:vMerge/>
          </w:tcPr>
          <w:p w:rsidR="001D5A95" w:rsidRPr="00D35AE0" w:rsidRDefault="001D5A95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</w:tcPr>
          <w:p w:rsidR="001D5A95" w:rsidRPr="00D35AE0" w:rsidRDefault="001D5A95" w:rsidP="000C0B9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2977" w:type="dxa"/>
            <w:shd w:val="clear" w:color="auto" w:fill="auto"/>
          </w:tcPr>
          <w:p w:rsidR="001D5A95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конкурс «Лисёнок»</w:t>
            </w:r>
          </w:p>
        </w:tc>
        <w:tc>
          <w:tcPr>
            <w:tcW w:w="2835" w:type="dxa"/>
            <w:shd w:val="clear" w:color="auto" w:fill="auto"/>
          </w:tcPr>
          <w:p w:rsidR="001D5A95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Агафонов Вячеслав 4</w:t>
            </w:r>
          </w:p>
        </w:tc>
        <w:tc>
          <w:tcPr>
            <w:tcW w:w="2551" w:type="dxa"/>
            <w:shd w:val="clear" w:color="auto" w:fill="auto"/>
          </w:tcPr>
          <w:p w:rsidR="001D5A95" w:rsidRPr="00931B5B" w:rsidRDefault="00657B29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Усатая Л.Г.</w:t>
            </w:r>
          </w:p>
        </w:tc>
        <w:tc>
          <w:tcPr>
            <w:tcW w:w="2694" w:type="dxa"/>
            <w:shd w:val="clear" w:color="auto" w:fill="auto"/>
          </w:tcPr>
          <w:p w:rsidR="001D5A95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Диплом 2 степени</w:t>
            </w:r>
          </w:p>
        </w:tc>
      </w:tr>
      <w:tr w:rsidR="00492D63" w:rsidTr="007E3CDE">
        <w:tc>
          <w:tcPr>
            <w:tcW w:w="2606" w:type="dxa"/>
            <w:vMerge w:val="restart"/>
          </w:tcPr>
          <w:p w:rsidR="00492D63" w:rsidRPr="00D35AE0" w:rsidRDefault="00492D63" w:rsidP="00D35AE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35AE0">
              <w:rPr>
                <w:b/>
                <w:color w:val="000000" w:themeColor="text1"/>
                <w:szCs w:val="24"/>
              </w:rPr>
              <w:t>Художественное творчество</w:t>
            </w:r>
          </w:p>
        </w:tc>
        <w:tc>
          <w:tcPr>
            <w:tcW w:w="2072" w:type="dxa"/>
            <w:vMerge w:val="restart"/>
          </w:tcPr>
          <w:p w:rsidR="00492D63" w:rsidRPr="00D35AE0" w:rsidRDefault="00492D63" w:rsidP="00592C2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492D63" w:rsidRPr="00931B5B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смотр-конкурс плакатов «Вместе ярче»</w:t>
            </w:r>
          </w:p>
        </w:tc>
        <w:tc>
          <w:tcPr>
            <w:tcW w:w="2835" w:type="dxa"/>
            <w:shd w:val="clear" w:color="auto" w:fill="auto"/>
          </w:tcPr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Уржумова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Ирина 6б</w:t>
            </w:r>
          </w:p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Мкртчян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Гаяне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6а</w:t>
            </w:r>
          </w:p>
          <w:p w:rsidR="00492D63" w:rsidRPr="00931B5B" w:rsidRDefault="00492D63" w:rsidP="00931B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Виноградов Григорий 6а</w:t>
            </w:r>
          </w:p>
        </w:tc>
        <w:tc>
          <w:tcPr>
            <w:tcW w:w="2551" w:type="dxa"/>
            <w:shd w:val="clear" w:color="auto" w:fill="auto"/>
          </w:tcPr>
          <w:p w:rsidR="00492D63" w:rsidRDefault="00492D63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  <w:p w:rsidR="00492D63" w:rsidRDefault="00492D63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  <w:p w:rsidR="00492D63" w:rsidRPr="00931B5B" w:rsidRDefault="00492D63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2694" w:type="dxa"/>
            <w:shd w:val="clear" w:color="auto" w:fill="auto"/>
          </w:tcPr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  <w:p w:rsidR="00492D63" w:rsidRPr="00931B5B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492D63" w:rsidTr="007E3CDE">
        <w:tc>
          <w:tcPr>
            <w:tcW w:w="2606" w:type="dxa"/>
            <w:vMerge/>
          </w:tcPr>
          <w:p w:rsidR="00492D63" w:rsidRPr="00D35AE0" w:rsidRDefault="00492D63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492D63" w:rsidRPr="00D35AE0" w:rsidRDefault="00492D63" w:rsidP="00592C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фотоконкурс «В природе столько красоты»</w:t>
            </w:r>
          </w:p>
        </w:tc>
        <w:tc>
          <w:tcPr>
            <w:tcW w:w="2835" w:type="dxa"/>
            <w:shd w:val="clear" w:color="auto" w:fill="auto"/>
          </w:tcPr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Солодунова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Дарина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7</w:t>
            </w:r>
          </w:p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Солодунов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Даниил 7</w:t>
            </w:r>
          </w:p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Анисимов Матвей 7</w:t>
            </w:r>
          </w:p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Турьева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Таисия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7</w:t>
            </w:r>
            <w:proofErr w:type="gramEnd"/>
          </w:p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Кошелева Карина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7</w:t>
            </w:r>
            <w:proofErr w:type="gramEnd"/>
          </w:p>
          <w:p w:rsidR="00492D63" w:rsidRDefault="00492D63" w:rsidP="00931B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Капустин Александр 7</w:t>
            </w:r>
          </w:p>
          <w:p w:rsidR="00492D63" w:rsidRDefault="00492D63" w:rsidP="00C5355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Тушин Илья 5а</w:t>
            </w:r>
          </w:p>
        </w:tc>
        <w:tc>
          <w:tcPr>
            <w:tcW w:w="2551" w:type="dxa"/>
            <w:shd w:val="clear" w:color="auto" w:fill="auto"/>
          </w:tcPr>
          <w:p w:rsidR="00492D63" w:rsidRDefault="00492D63" w:rsidP="00931B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  <w:p w:rsidR="00492D63" w:rsidRDefault="00492D63" w:rsidP="00931B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  <w:p w:rsidR="00492D63" w:rsidRDefault="00492D63" w:rsidP="00931B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 Афанасьева А.О.</w:t>
            </w:r>
          </w:p>
          <w:p w:rsidR="00492D63" w:rsidRDefault="00492D63" w:rsidP="00931B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  <w:p w:rsidR="00492D63" w:rsidRDefault="00492D63" w:rsidP="00931B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  <w:p w:rsidR="00492D63" w:rsidRDefault="00492D63" w:rsidP="00931B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2694" w:type="dxa"/>
            <w:shd w:val="clear" w:color="auto" w:fill="auto"/>
          </w:tcPr>
          <w:p w:rsidR="00492D63" w:rsidRDefault="00492D63" w:rsidP="00931B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  <w:p w:rsidR="00492D63" w:rsidRDefault="00492D63" w:rsidP="00931B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  <w:p w:rsidR="00492D63" w:rsidRDefault="00492D63" w:rsidP="00931B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  <w:p w:rsidR="00492D63" w:rsidRDefault="00492D63" w:rsidP="00931B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  <w:p w:rsidR="00492D63" w:rsidRDefault="00492D63" w:rsidP="00931B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  <w:p w:rsidR="00492D63" w:rsidRDefault="00492D63" w:rsidP="00931B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492D63" w:rsidTr="007E3CDE">
        <w:tc>
          <w:tcPr>
            <w:tcW w:w="2606" w:type="dxa"/>
            <w:vMerge/>
          </w:tcPr>
          <w:p w:rsidR="00492D63" w:rsidRPr="00D35AE0" w:rsidRDefault="00492D63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492D63" w:rsidRPr="00D35AE0" w:rsidRDefault="00492D63" w:rsidP="00592C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Районный фотоконкурс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«Как нам дороги ваши седины»</w:t>
            </w:r>
          </w:p>
        </w:tc>
        <w:tc>
          <w:tcPr>
            <w:tcW w:w="2835" w:type="dxa"/>
            <w:shd w:val="clear" w:color="auto" w:fill="auto"/>
          </w:tcPr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lastRenderedPageBreak/>
              <w:t>Борисик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Марина 7</w:t>
            </w:r>
          </w:p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lastRenderedPageBreak/>
              <w:t>Борисик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Марина 7</w:t>
            </w:r>
          </w:p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Черник Анфиса 7</w:t>
            </w:r>
          </w:p>
        </w:tc>
        <w:tc>
          <w:tcPr>
            <w:tcW w:w="2551" w:type="dxa"/>
            <w:shd w:val="clear" w:color="auto" w:fill="auto"/>
          </w:tcPr>
          <w:p w:rsidR="00492D63" w:rsidRDefault="00492D63" w:rsidP="00DB76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Афанасьева А.О.</w:t>
            </w:r>
          </w:p>
          <w:p w:rsidR="00492D63" w:rsidRDefault="00492D63" w:rsidP="00DB76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Афанасьева А.О.</w:t>
            </w:r>
          </w:p>
          <w:p w:rsidR="00492D63" w:rsidRDefault="00492D63" w:rsidP="00DB76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2694" w:type="dxa"/>
            <w:shd w:val="clear" w:color="auto" w:fill="auto"/>
          </w:tcPr>
          <w:p w:rsidR="00492D63" w:rsidRDefault="00492D63" w:rsidP="00931B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 место</w:t>
            </w:r>
          </w:p>
          <w:p w:rsidR="00492D63" w:rsidRDefault="00492D63" w:rsidP="00931B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 место</w:t>
            </w:r>
          </w:p>
          <w:p w:rsidR="00492D63" w:rsidRDefault="00492D63" w:rsidP="00931B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492D63" w:rsidTr="007E3CDE">
        <w:tc>
          <w:tcPr>
            <w:tcW w:w="2606" w:type="dxa"/>
            <w:vMerge/>
          </w:tcPr>
          <w:p w:rsidR="00492D63" w:rsidRPr="00D35AE0" w:rsidRDefault="00492D63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492D63" w:rsidRPr="00D35AE0" w:rsidRDefault="00492D63" w:rsidP="00592C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2D63" w:rsidRDefault="00492D63" w:rsidP="00592C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конкурс «Мой любимый питомец»</w:t>
            </w:r>
          </w:p>
        </w:tc>
        <w:tc>
          <w:tcPr>
            <w:tcW w:w="2835" w:type="dxa"/>
            <w:shd w:val="clear" w:color="auto" w:fill="auto"/>
          </w:tcPr>
          <w:p w:rsidR="00492D63" w:rsidRDefault="00492D63" w:rsidP="00592C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Балашова Алиса 2б</w:t>
            </w:r>
          </w:p>
          <w:p w:rsidR="00BE34C3" w:rsidRDefault="00BE34C3" w:rsidP="00592C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Бурова Валерия 2б</w:t>
            </w:r>
          </w:p>
        </w:tc>
        <w:tc>
          <w:tcPr>
            <w:tcW w:w="2551" w:type="dxa"/>
            <w:shd w:val="clear" w:color="auto" w:fill="auto"/>
          </w:tcPr>
          <w:p w:rsidR="00492D63" w:rsidRDefault="00492D63" w:rsidP="00592C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Челнокова И.П.</w:t>
            </w:r>
          </w:p>
          <w:p w:rsidR="00BE34C3" w:rsidRDefault="00BE34C3" w:rsidP="00592C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Челнокова И.П.</w:t>
            </w:r>
          </w:p>
        </w:tc>
        <w:tc>
          <w:tcPr>
            <w:tcW w:w="2694" w:type="dxa"/>
            <w:shd w:val="clear" w:color="auto" w:fill="auto"/>
          </w:tcPr>
          <w:p w:rsidR="004F5E7F" w:rsidRDefault="00657B29" w:rsidP="004F5E7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  <w:p w:rsidR="00BE34C3" w:rsidRDefault="00BE34C3" w:rsidP="004F5E7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Диплом 1 степени</w:t>
            </w:r>
          </w:p>
          <w:p w:rsidR="00492D63" w:rsidRDefault="00492D63" w:rsidP="00592C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92D63" w:rsidTr="007E3CDE">
        <w:tc>
          <w:tcPr>
            <w:tcW w:w="2606" w:type="dxa"/>
            <w:vMerge/>
          </w:tcPr>
          <w:p w:rsidR="00492D63" w:rsidRPr="00D35AE0" w:rsidRDefault="00492D63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492D63" w:rsidRPr="00D35AE0" w:rsidRDefault="00492D63" w:rsidP="00592C2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492D63" w:rsidRPr="00931B5B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Городской конкурс видеороликов «Видеоглобус»</w:t>
            </w:r>
          </w:p>
        </w:tc>
        <w:tc>
          <w:tcPr>
            <w:tcW w:w="2835" w:type="dxa"/>
            <w:shd w:val="clear" w:color="auto" w:fill="auto"/>
          </w:tcPr>
          <w:p w:rsidR="00492D63" w:rsidRPr="00931B5B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Алексеева Агата 9</w:t>
            </w:r>
          </w:p>
        </w:tc>
        <w:tc>
          <w:tcPr>
            <w:tcW w:w="2551" w:type="dxa"/>
            <w:shd w:val="clear" w:color="auto" w:fill="auto"/>
          </w:tcPr>
          <w:p w:rsidR="00492D63" w:rsidRPr="00931B5B" w:rsidRDefault="00492D63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2694" w:type="dxa"/>
            <w:shd w:val="clear" w:color="auto" w:fill="auto"/>
          </w:tcPr>
          <w:p w:rsidR="00492D63" w:rsidRPr="00931B5B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492D63" w:rsidTr="007E3CDE">
        <w:tc>
          <w:tcPr>
            <w:tcW w:w="2606" w:type="dxa"/>
            <w:vMerge/>
          </w:tcPr>
          <w:p w:rsidR="00492D63" w:rsidRPr="00D35AE0" w:rsidRDefault="00492D63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492D63" w:rsidRPr="00D35AE0" w:rsidRDefault="00492D63" w:rsidP="00592C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Городской фестиваль вокального мастерства «Мелодии Павловска»</w:t>
            </w:r>
          </w:p>
        </w:tc>
        <w:tc>
          <w:tcPr>
            <w:tcW w:w="2835" w:type="dxa"/>
            <w:shd w:val="clear" w:color="auto" w:fill="auto"/>
          </w:tcPr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Фазилова Пери 5 б</w:t>
            </w:r>
          </w:p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Ансамбль 5 б класса</w:t>
            </w:r>
          </w:p>
        </w:tc>
        <w:tc>
          <w:tcPr>
            <w:tcW w:w="2551" w:type="dxa"/>
            <w:shd w:val="clear" w:color="auto" w:fill="auto"/>
          </w:tcPr>
          <w:p w:rsidR="00492D63" w:rsidRDefault="00492D63" w:rsidP="00DB76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  <w:p w:rsidR="00492D63" w:rsidRDefault="00492D63" w:rsidP="00DB76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  <w:p w:rsidR="00492D63" w:rsidRDefault="00492D63" w:rsidP="00EA35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492D63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Дипломанты 2 степени</w:t>
            </w:r>
          </w:p>
          <w:p w:rsidR="007672AC" w:rsidRDefault="007672AC" w:rsidP="007672A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Дипломант 2 степени</w:t>
            </w:r>
          </w:p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92D63" w:rsidTr="007E3CDE">
        <w:tc>
          <w:tcPr>
            <w:tcW w:w="2606" w:type="dxa"/>
            <w:vMerge/>
          </w:tcPr>
          <w:p w:rsidR="00492D63" w:rsidRPr="00D35AE0" w:rsidRDefault="00492D63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492D63" w:rsidRPr="00D35AE0" w:rsidRDefault="00492D63" w:rsidP="00592C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Городской конкурс плакатов «Нет коррупции»</w:t>
            </w:r>
          </w:p>
        </w:tc>
        <w:tc>
          <w:tcPr>
            <w:tcW w:w="2835" w:type="dxa"/>
            <w:shd w:val="clear" w:color="auto" w:fill="auto"/>
          </w:tcPr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Алексеева Агата 9</w:t>
            </w:r>
          </w:p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Иоркина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Анна</w:t>
            </w:r>
            <w:r w:rsidR="006152B2">
              <w:rPr>
                <w:color w:val="000000" w:themeColor="text1"/>
                <w:sz w:val="24"/>
                <w:szCs w:val="24"/>
              </w:rPr>
              <w:t xml:space="preserve"> 6а</w:t>
            </w:r>
          </w:p>
        </w:tc>
        <w:tc>
          <w:tcPr>
            <w:tcW w:w="2551" w:type="dxa"/>
            <w:shd w:val="clear" w:color="auto" w:fill="auto"/>
          </w:tcPr>
          <w:p w:rsidR="00492D63" w:rsidRDefault="00492D63" w:rsidP="00DB76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Столбова О.С.</w:t>
            </w:r>
          </w:p>
          <w:p w:rsidR="00492D63" w:rsidRDefault="00492D63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2694" w:type="dxa"/>
            <w:shd w:val="clear" w:color="auto" w:fill="auto"/>
          </w:tcPr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  <w:p w:rsidR="00492D63" w:rsidRDefault="00492D6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147C13" w:rsidTr="007E3CDE">
        <w:tc>
          <w:tcPr>
            <w:tcW w:w="2606" w:type="dxa"/>
            <w:vMerge w:val="restart"/>
          </w:tcPr>
          <w:p w:rsidR="00147C13" w:rsidRPr="00D35AE0" w:rsidRDefault="00147C13" w:rsidP="00D35AE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35AE0">
              <w:rPr>
                <w:b/>
                <w:color w:val="000000" w:themeColor="text1"/>
                <w:szCs w:val="24"/>
              </w:rPr>
              <w:t>Техническое творчество</w:t>
            </w:r>
          </w:p>
        </w:tc>
        <w:tc>
          <w:tcPr>
            <w:tcW w:w="2072" w:type="dxa"/>
          </w:tcPr>
          <w:p w:rsidR="00147C13" w:rsidRPr="00D35AE0" w:rsidRDefault="00147C13" w:rsidP="00592C2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147C13" w:rsidRPr="00931B5B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запуска моделей ракет</w:t>
            </w:r>
          </w:p>
        </w:tc>
        <w:tc>
          <w:tcPr>
            <w:tcW w:w="2835" w:type="dxa"/>
            <w:shd w:val="clear" w:color="auto" w:fill="auto"/>
          </w:tcPr>
          <w:p w:rsidR="00147C13" w:rsidRPr="00931B5B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Гридасов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Николай 4</w:t>
            </w:r>
          </w:p>
        </w:tc>
        <w:tc>
          <w:tcPr>
            <w:tcW w:w="2551" w:type="dxa"/>
            <w:shd w:val="clear" w:color="auto" w:fill="auto"/>
          </w:tcPr>
          <w:p w:rsidR="00147C13" w:rsidRPr="00931B5B" w:rsidRDefault="00592C23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Усатая Л.Г.</w:t>
            </w:r>
          </w:p>
        </w:tc>
        <w:tc>
          <w:tcPr>
            <w:tcW w:w="2694" w:type="dxa"/>
            <w:shd w:val="clear" w:color="auto" w:fill="auto"/>
          </w:tcPr>
          <w:p w:rsidR="00147C13" w:rsidRPr="00931B5B" w:rsidRDefault="00592C23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Благодарность</w:t>
            </w:r>
          </w:p>
        </w:tc>
      </w:tr>
      <w:tr w:rsidR="00147C13" w:rsidTr="007E3CDE">
        <w:tc>
          <w:tcPr>
            <w:tcW w:w="2606" w:type="dxa"/>
            <w:vMerge/>
          </w:tcPr>
          <w:p w:rsidR="00147C13" w:rsidRPr="00D35AE0" w:rsidRDefault="00147C13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</w:tcPr>
          <w:p w:rsidR="00147C13" w:rsidRPr="00D35AE0" w:rsidRDefault="00147C13" w:rsidP="00592C2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147C13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Международная олимпиада НТИ</w:t>
            </w:r>
          </w:p>
        </w:tc>
        <w:tc>
          <w:tcPr>
            <w:tcW w:w="2835" w:type="dxa"/>
            <w:shd w:val="clear" w:color="auto" w:fill="auto"/>
          </w:tcPr>
          <w:p w:rsidR="00147C13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Чуксин Илья 7</w:t>
            </w:r>
          </w:p>
        </w:tc>
        <w:tc>
          <w:tcPr>
            <w:tcW w:w="2551" w:type="dxa"/>
            <w:shd w:val="clear" w:color="auto" w:fill="auto"/>
          </w:tcPr>
          <w:p w:rsidR="00147C13" w:rsidRPr="00931B5B" w:rsidRDefault="00657B29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Хачатурова К.Р.</w:t>
            </w:r>
          </w:p>
        </w:tc>
        <w:tc>
          <w:tcPr>
            <w:tcW w:w="2694" w:type="dxa"/>
            <w:shd w:val="clear" w:color="auto" w:fill="auto"/>
          </w:tcPr>
          <w:p w:rsidR="00147C13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Финалист</w:t>
            </w:r>
          </w:p>
        </w:tc>
      </w:tr>
      <w:tr w:rsidR="00147C13" w:rsidTr="007E3CDE">
        <w:tc>
          <w:tcPr>
            <w:tcW w:w="2606" w:type="dxa"/>
          </w:tcPr>
          <w:p w:rsidR="00147C13" w:rsidRPr="00D35AE0" w:rsidRDefault="00147C13" w:rsidP="00D35AE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35AE0">
              <w:rPr>
                <w:b/>
                <w:color w:val="000000" w:themeColor="text1"/>
                <w:szCs w:val="24"/>
              </w:rPr>
              <w:t>Журналистика</w:t>
            </w:r>
          </w:p>
        </w:tc>
        <w:tc>
          <w:tcPr>
            <w:tcW w:w="2072" w:type="dxa"/>
          </w:tcPr>
          <w:p w:rsidR="00147C13" w:rsidRPr="00D35AE0" w:rsidRDefault="00147C13" w:rsidP="00592C2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147C13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конкурс чтецов «Память»</w:t>
            </w:r>
          </w:p>
        </w:tc>
        <w:tc>
          <w:tcPr>
            <w:tcW w:w="2835" w:type="dxa"/>
            <w:shd w:val="clear" w:color="auto" w:fill="auto"/>
          </w:tcPr>
          <w:p w:rsidR="00147C13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Асипков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Матвей 4</w:t>
            </w:r>
          </w:p>
        </w:tc>
        <w:tc>
          <w:tcPr>
            <w:tcW w:w="2551" w:type="dxa"/>
            <w:shd w:val="clear" w:color="auto" w:fill="auto"/>
          </w:tcPr>
          <w:p w:rsidR="00147C13" w:rsidRPr="00931B5B" w:rsidRDefault="00657B29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Усатая Л.Г.</w:t>
            </w:r>
          </w:p>
        </w:tc>
        <w:tc>
          <w:tcPr>
            <w:tcW w:w="2694" w:type="dxa"/>
            <w:shd w:val="clear" w:color="auto" w:fill="auto"/>
          </w:tcPr>
          <w:p w:rsidR="00147C13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Диплом 3 степени</w:t>
            </w:r>
          </w:p>
        </w:tc>
      </w:tr>
      <w:tr w:rsidR="007672AC" w:rsidTr="007E3CDE">
        <w:tc>
          <w:tcPr>
            <w:tcW w:w="2606" w:type="dxa"/>
            <w:vMerge w:val="restart"/>
          </w:tcPr>
          <w:p w:rsidR="007672AC" w:rsidRPr="00D35AE0" w:rsidRDefault="007672AC" w:rsidP="00D35AE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35AE0">
              <w:rPr>
                <w:b/>
                <w:color w:val="000000" w:themeColor="text1"/>
                <w:szCs w:val="24"/>
              </w:rPr>
              <w:t>Спортивная направленность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7672AC" w:rsidRPr="00D35AE0" w:rsidRDefault="007672AC" w:rsidP="00592C2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7672AC" w:rsidRPr="00931B5B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Президентские состязания </w:t>
            </w:r>
          </w:p>
        </w:tc>
        <w:tc>
          <w:tcPr>
            <w:tcW w:w="2835" w:type="dxa"/>
            <w:shd w:val="clear" w:color="auto" w:fill="auto"/>
          </w:tcPr>
          <w:p w:rsidR="007672AC" w:rsidRPr="00931B5B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5а и 5б класс</w:t>
            </w:r>
          </w:p>
        </w:tc>
        <w:tc>
          <w:tcPr>
            <w:tcW w:w="2551" w:type="dxa"/>
            <w:shd w:val="clear" w:color="auto" w:fill="auto"/>
          </w:tcPr>
          <w:p w:rsidR="007672AC" w:rsidRDefault="007672AC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Аникеева Н.П.</w:t>
            </w:r>
          </w:p>
          <w:p w:rsidR="007672AC" w:rsidRPr="00931B5B" w:rsidRDefault="007672AC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Азиатская О.К.</w:t>
            </w:r>
          </w:p>
        </w:tc>
        <w:tc>
          <w:tcPr>
            <w:tcW w:w="2694" w:type="dxa"/>
            <w:shd w:val="clear" w:color="auto" w:fill="auto"/>
          </w:tcPr>
          <w:p w:rsidR="007672AC" w:rsidRPr="00931B5B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7672AC" w:rsidTr="007E3CDE">
        <w:tc>
          <w:tcPr>
            <w:tcW w:w="2606" w:type="dxa"/>
            <w:vMerge/>
          </w:tcPr>
          <w:p w:rsidR="007672AC" w:rsidRPr="00D35AE0" w:rsidRDefault="007672AC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7672AC" w:rsidRPr="00D35AE0" w:rsidRDefault="007672AC" w:rsidP="00592C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Кожаный мяч</w:t>
            </w:r>
          </w:p>
        </w:tc>
        <w:tc>
          <w:tcPr>
            <w:tcW w:w="2835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 классы</w:t>
            </w:r>
          </w:p>
        </w:tc>
        <w:tc>
          <w:tcPr>
            <w:tcW w:w="2551" w:type="dxa"/>
            <w:shd w:val="clear" w:color="auto" w:fill="auto"/>
          </w:tcPr>
          <w:p w:rsidR="007672AC" w:rsidRDefault="007672AC" w:rsidP="00515F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Аникеева Н.П.</w:t>
            </w:r>
          </w:p>
          <w:p w:rsidR="007672AC" w:rsidRDefault="007672AC" w:rsidP="00515F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Азиатская О.К.</w:t>
            </w:r>
          </w:p>
        </w:tc>
        <w:tc>
          <w:tcPr>
            <w:tcW w:w="2694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7672AC" w:rsidTr="007E3CDE">
        <w:tc>
          <w:tcPr>
            <w:tcW w:w="2606" w:type="dxa"/>
            <w:vMerge/>
          </w:tcPr>
          <w:p w:rsidR="007672AC" w:rsidRPr="00D35AE0" w:rsidRDefault="007672AC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7672AC" w:rsidRPr="00D35AE0" w:rsidRDefault="007672AC" w:rsidP="00592C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Игра «Зарница»</w:t>
            </w:r>
          </w:p>
        </w:tc>
        <w:tc>
          <w:tcPr>
            <w:tcW w:w="2835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551" w:type="dxa"/>
            <w:shd w:val="clear" w:color="auto" w:fill="auto"/>
          </w:tcPr>
          <w:p w:rsidR="007672AC" w:rsidRDefault="007672AC" w:rsidP="00592C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2694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7672AC" w:rsidTr="007E3CDE">
        <w:tc>
          <w:tcPr>
            <w:tcW w:w="2606" w:type="dxa"/>
            <w:vMerge/>
          </w:tcPr>
          <w:p w:rsidR="007672AC" w:rsidRPr="00D35AE0" w:rsidRDefault="007672AC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7672AC" w:rsidRPr="00D35AE0" w:rsidRDefault="007672AC" w:rsidP="00592C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Игра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Зарничка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«А» класс</w:t>
            </w:r>
          </w:p>
        </w:tc>
        <w:tc>
          <w:tcPr>
            <w:tcW w:w="2551" w:type="dxa"/>
            <w:shd w:val="clear" w:color="auto" w:fill="auto"/>
          </w:tcPr>
          <w:p w:rsidR="007672AC" w:rsidRDefault="007672AC" w:rsidP="00592C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  <w:p w:rsidR="007672AC" w:rsidRDefault="007672AC" w:rsidP="00592C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Родионова О.А.</w:t>
            </w:r>
          </w:p>
        </w:tc>
        <w:tc>
          <w:tcPr>
            <w:tcW w:w="2694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7672AC" w:rsidTr="007E3CDE">
        <w:tc>
          <w:tcPr>
            <w:tcW w:w="2606" w:type="dxa"/>
            <w:vMerge/>
          </w:tcPr>
          <w:p w:rsidR="007672AC" w:rsidRPr="00D35AE0" w:rsidRDefault="007672AC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7672AC" w:rsidRPr="00D35AE0" w:rsidRDefault="007672AC" w:rsidP="00592C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Районный конкурс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видеозарядки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«Б» класс</w:t>
            </w:r>
          </w:p>
        </w:tc>
        <w:tc>
          <w:tcPr>
            <w:tcW w:w="2551" w:type="dxa"/>
            <w:shd w:val="clear" w:color="auto" w:fill="auto"/>
          </w:tcPr>
          <w:p w:rsidR="007672AC" w:rsidRDefault="007672AC" w:rsidP="00592C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Чеолнокова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И.П.</w:t>
            </w:r>
          </w:p>
        </w:tc>
        <w:tc>
          <w:tcPr>
            <w:tcW w:w="2694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147C13" w:rsidTr="007E3CDE">
        <w:tc>
          <w:tcPr>
            <w:tcW w:w="2606" w:type="dxa"/>
            <w:vMerge/>
          </w:tcPr>
          <w:p w:rsidR="00147C13" w:rsidRPr="00D35AE0" w:rsidRDefault="00147C13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</w:tcPr>
          <w:p w:rsidR="00147C13" w:rsidRPr="00D35AE0" w:rsidRDefault="00147C13" w:rsidP="00592C2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147C13" w:rsidRPr="00931B5B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Городские соревнования по туризму</w:t>
            </w:r>
          </w:p>
        </w:tc>
        <w:tc>
          <w:tcPr>
            <w:tcW w:w="2835" w:type="dxa"/>
            <w:shd w:val="clear" w:color="auto" w:fill="auto"/>
          </w:tcPr>
          <w:p w:rsidR="00147C13" w:rsidRPr="00931B5B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школы</w:t>
            </w:r>
          </w:p>
        </w:tc>
        <w:tc>
          <w:tcPr>
            <w:tcW w:w="2551" w:type="dxa"/>
            <w:shd w:val="clear" w:color="auto" w:fill="auto"/>
          </w:tcPr>
          <w:p w:rsidR="00147C13" w:rsidRPr="00931B5B" w:rsidRDefault="007672AC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Емельяненко О.И.</w:t>
            </w:r>
          </w:p>
        </w:tc>
        <w:tc>
          <w:tcPr>
            <w:tcW w:w="2694" w:type="dxa"/>
            <w:shd w:val="clear" w:color="auto" w:fill="auto"/>
          </w:tcPr>
          <w:p w:rsidR="00147C13" w:rsidRPr="00931B5B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 место</w:t>
            </w:r>
          </w:p>
        </w:tc>
      </w:tr>
      <w:tr w:rsidR="007672AC" w:rsidTr="007E3CDE">
        <w:tc>
          <w:tcPr>
            <w:tcW w:w="2606" w:type="dxa"/>
            <w:vMerge w:val="restart"/>
          </w:tcPr>
          <w:p w:rsidR="007672AC" w:rsidRPr="00D35AE0" w:rsidRDefault="007672AC" w:rsidP="00D35AE0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Общественная деятельность</w:t>
            </w:r>
          </w:p>
        </w:tc>
        <w:tc>
          <w:tcPr>
            <w:tcW w:w="2072" w:type="dxa"/>
            <w:vMerge w:val="restart"/>
          </w:tcPr>
          <w:p w:rsidR="007672AC" w:rsidRPr="00D35AE0" w:rsidRDefault="007672AC" w:rsidP="00592C2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7672AC" w:rsidRPr="00931B5B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конкурс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Коррупции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Алексеева Агата 9</w:t>
            </w:r>
          </w:p>
          <w:p w:rsidR="007672AC" w:rsidRPr="00931B5B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Иоркина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Анна 6а</w:t>
            </w:r>
          </w:p>
        </w:tc>
        <w:tc>
          <w:tcPr>
            <w:tcW w:w="2551" w:type="dxa"/>
            <w:shd w:val="clear" w:color="auto" w:fill="auto"/>
          </w:tcPr>
          <w:p w:rsidR="007672AC" w:rsidRPr="00931B5B" w:rsidRDefault="007672AC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2694" w:type="dxa"/>
            <w:shd w:val="clear" w:color="auto" w:fill="auto"/>
          </w:tcPr>
          <w:p w:rsidR="007672AC" w:rsidRPr="00931B5B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7672AC" w:rsidTr="007E3CDE">
        <w:tc>
          <w:tcPr>
            <w:tcW w:w="2606" w:type="dxa"/>
            <w:vMerge/>
          </w:tcPr>
          <w:p w:rsidR="007672AC" w:rsidRDefault="007672AC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7672AC" w:rsidRPr="00D35AE0" w:rsidRDefault="007672AC" w:rsidP="00592C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Молодёжная интерактивная игра «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Я-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избиратель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Команда 10 класса</w:t>
            </w:r>
          </w:p>
        </w:tc>
        <w:tc>
          <w:tcPr>
            <w:tcW w:w="2551" w:type="dxa"/>
            <w:shd w:val="clear" w:color="auto" w:fill="auto"/>
          </w:tcPr>
          <w:p w:rsidR="007672AC" w:rsidRDefault="007672AC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Лукьянова В.В.</w:t>
            </w:r>
          </w:p>
        </w:tc>
        <w:tc>
          <w:tcPr>
            <w:tcW w:w="2694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657B29" w:rsidTr="007E3CDE">
        <w:tc>
          <w:tcPr>
            <w:tcW w:w="2606" w:type="dxa"/>
            <w:vMerge/>
          </w:tcPr>
          <w:p w:rsidR="00657B29" w:rsidRPr="00D35AE0" w:rsidRDefault="00657B29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</w:tcPr>
          <w:p w:rsidR="00657B29" w:rsidRPr="00D35AE0" w:rsidRDefault="00657B29" w:rsidP="00592C2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Региональный чемпионат «Молодые профессионалы»</w:t>
            </w:r>
          </w:p>
        </w:tc>
        <w:tc>
          <w:tcPr>
            <w:tcW w:w="2835" w:type="dxa"/>
            <w:shd w:val="clear" w:color="auto" w:fill="auto"/>
          </w:tcPr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Ильина Александра, 11</w:t>
            </w:r>
          </w:p>
        </w:tc>
        <w:tc>
          <w:tcPr>
            <w:tcW w:w="2551" w:type="dxa"/>
            <w:shd w:val="clear" w:color="auto" w:fill="auto"/>
          </w:tcPr>
          <w:p w:rsidR="00657B29" w:rsidRPr="00931B5B" w:rsidRDefault="00657B29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Хачатурова К.Р.</w:t>
            </w:r>
          </w:p>
        </w:tc>
        <w:tc>
          <w:tcPr>
            <w:tcW w:w="2694" w:type="dxa"/>
            <w:shd w:val="clear" w:color="auto" w:fill="auto"/>
          </w:tcPr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Благодарность</w:t>
            </w:r>
          </w:p>
        </w:tc>
      </w:tr>
      <w:tr w:rsidR="00657B29" w:rsidTr="007E3CDE">
        <w:tc>
          <w:tcPr>
            <w:tcW w:w="2606" w:type="dxa"/>
          </w:tcPr>
          <w:p w:rsidR="00657B29" w:rsidRPr="00D35AE0" w:rsidRDefault="00657B29" w:rsidP="00D35AE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35AE0">
              <w:rPr>
                <w:b/>
                <w:color w:val="000000" w:themeColor="text1"/>
                <w:szCs w:val="24"/>
              </w:rPr>
              <w:t>Краеведение</w:t>
            </w:r>
          </w:p>
        </w:tc>
        <w:tc>
          <w:tcPr>
            <w:tcW w:w="2072" w:type="dxa"/>
            <w:shd w:val="clear" w:color="auto" w:fill="auto"/>
          </w:tcPr>
          <w:p w:rsidR="00657B29" w:rsidRPr="00D35AE0" w:rsidRDefault="00657B29" w:rsidP="00592C2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конкурс авторских стихотворений и рисунков, посвящённых Санкт-Петербургу</w:t>
            </w:r>
          </w:p>
        </w:tc>
        <w:tc>
          <w:tcPr>
            <w:tcW w:w="2835" w:type="dxa"/>
            <w:shd w:val="clear" w:color="auto" w:fill="auto"/>
          </w:tcPr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Нефедьев Никита</w:t>
            </w:r>
          </w:p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Крылова Диана 4</w:t>
            </w:r>
          </w:p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Хасцаев Темболат 4</w:t>
            </w:r>
          </w:p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Соловьёва Софья 4</w:t>
            </w:r>
          </w:p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Кенжаев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Эламан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4</w:t>
            </w:r>
          </w:p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Мухутдинова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Диана 4 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Мельникова Вера 6б Холин Владимир 6б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Рахимова Аниса 6б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Бурова Валерия 2 б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Полянский Арсений 6а</w:t>
            </w:r>
          </w:p>
          <w:p w:rsidR="00657B29" w:rsidRPr="00931B5B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Ивашко Таисия 4</w:t>
            </w:r>
          </w:p>
        </w:tc>
        <w:tc>
          <w:tcPr>
            <w:tcW w:w="2551" w:type="dxa"/>
            <w:shd w:val="clear" w:color="auto" w:fill="auto"/>
          </w:tcPr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Шулятьева Н.В.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Усатая Л.Г.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Усатая Л.Г.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Усатая Л.Г.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Усатая Л.Г.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Усатая Л.Г.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 Афанасьева А.О.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Челнокова И.П.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Потапенко Е.И.</w:t>
            </w:r>
          </w:p>
          <w:p w:rsidR="00657B29" w:rsidRPr="00931B5B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Усатая Л.Г.</w:t>
            </w:r>
          </w:p>
        </w:tc>
        <w:tc>
          <w:tcPr>
            <w:tcW w:w="2694" w:type="dxa"/>
            <w:shd w:val="clear" w:color="auto" w:fill="auto"/>
          </w:tcPr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  <w:p w:rsidR="00657B29" w:rsidRDefault="00657B29" w:rsidP="002C0E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  <w:p w:rsidR="00657B29" w:rsidRPr="00931B5B" w:rsidRDefault="00657B29" w:rsidP="005654F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7672AC" w:rsidTr="007E3CDE">
        <w:tc>
          <w:tcPr>
            <w:tcW w:w="2606" w:type="dxa"/>
            <w:vMerge w:val="restart"/>
          </w:tcPr>
          <w:p w:rsidR="007672AC" w:rsidRPr="00D35AE0" w:rsidRDefault="007672AC" w:rsidP="00D35AE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35AE0">
              <w:rPr>
                <w:b/>
                <w:color w:val="000000" w:themeColor="text1"/>
                <w:szCs w:val="24"/>
              </w:rPr>
              <w:t>Музееведение</w:t>
            </w:r>
          </w:p>
        </w:tc>
        <w:tc>
          <w:tcPr>
            <w:tcW w:w="2072" w:type="dxa"/>
            <w:vMerge w:val="restart"/>
          </w:tcPr>
          <w:p w:rsidR="007672AC" w:rsidRPr="00D35AE0" w:rsidRDefault="007672AC" w:rsidP="00592C2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7672AC" w:rsidRPr="00931B5B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Районная музейно-историческая игра «Петербург вчера-сегодня»</w:t>
            </w:r>
          </w:p>
        </w:tc>
        <w:tc>
          <w:tcPr>
            <w:tcW w:w="2835" w:type="dxa"/>
            <w:shd w:val="clear" w:color="auto" w:fill="auto"/>
          </w:tcPr>
          <w:p w:rsidR="007672AC" w:rsidRPr="00931B5B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7 класса</w:t>
            </w:r>
          </w:p>
        </w:tc>
        <w:tc>
          <w:tcPr>
            <w:tcW w:w="2551" w:type="dxa"/>
            <w:shd w:val="clear" w:color="auto" w:fill="auto"/>
          </w:tcPr>
          <w:p w:rsidR="007672AC" w:rsidRPr="00931B5B" w:rsidRDefault="007672AC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2694" w:type="dxa"/>
            <w:shd w:val="clear" w:color="auto" w:fill="auto"/>
          </w:tcPr>
          <w:p w:rsidR="007672AC" w:rsidRPr="00931B5B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7672AC" w:rsidTr="007E3CDE">
        <w:tc>
          <w:tcPr>
            <w:tcW w:w="2606" w:type="dxa"/>
            <w:vMerge/>
          </w:tcPr>
          <w:p w:rsidR="007672AC" w:rsidRPr="00D35AE0" w:rsidRDefault="007672AC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7672AC" w:rsidRPr="00D35AE0" w:rsidRDefault="007672AC" w:rsidP="00592C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Квест-игра «И выстояли, и победили»</w:t>
            </w:r>
          </w:p>
        </w:tc>
        <w:tc>
          <w:tcPr>
            <w:tcW w:w="2835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7 класса</w:t>
            </w:r>
          </w:p>
        </w:tc>
        <w:tc>
          <w:tcPr>
            <w:tcW w:w="2551" w:type="dxa"/>
            <w:shd w:val="clear" w:color="auto" w:fill="auto"/>
          </w:tcPr>
          <w:p w:rsidR="007672AC" w:rsidRDefault="007672AC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  <w:p w:rsidR="007672AC" w:rsidRDefault="007672AC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Лукьянова В.В.</w:t>
            </w:r>
          </w:p>
        </w:tc>
        <w:tc>
          <w:tcPr>
            <w:tcW w:w="2694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7672AC" w:rsidTr="007E3CDE">
        <w:tc>
          <w:tcPr>
            <w:tcW w:w="2606" w:type="dxa"/>
            <w:vMerge/>
          </w:tcPr>
          <w:p w:rsidR="007672AC" w:rsidRPr="00D35AE0" w:rsidRDefault="007672AC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7672AC" w:rsidRPr="00D35AE0" w:rsidRDefault="007672AC" w:rsidP="00592C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Районная военно-историческая музееведческая игра «Память»</w:t>
            </w:r>
          </w:p>
        </w:tc>
        <w:tc>
          <w:tcPr>
            <w:tcW w:w="2835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10 класса</w:t>
            </w:r>
          </w:p>
        </w:tc>
        <w:tc>
          <w:tcPr>
            <w:tcW w:w="2551" w:type="dxa"/>
            <w:shd w:val="clear" w:color="auto" w:fill="auto"/>
          </w:tcPr>
          <w:p w:rsidR="007672AC" w:rsidRDefault="007672AC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Лукьянова В.В.</w:t>
            </w:r>
          </w:p>
        </w:tc>
        <w:tc>
          <w:tcPr>
            <w:tcW w:w="2694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657B29" w:rsidTr="007E3CDE">
        <w:tc>
          <w:tcPr>
            <w:tcW w:w="2606" w:type="dxa"/>
            <w:vMerge/>
          </w:tcPr>
          <w:p w:rsidR="00657B29" w:rsidRPr="00D35AE0" w:rsidRDefault="00657B29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</w:tcPr>
          <w:p w:rsidR="00657B29" w:rsidRPr="00D35AE0" w:rsidRDefault="00657B29" w:rsidP="00592C2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Открытый городской проект «Листая старые альбомы»</w:t>
            </w:r>
          </w:p>
        </w:tc>
        <w:tc>
          <w:tcPr>
            <w:tcW w:w="2835" w:type="dxa"/>
            <w:shd w:val="clear" w:color="auto" w:fill="auto"/>
          </w:tcPr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Команда 11 класса</w:t>
            </w:r>
          </w:p>
        </w:tc>
        <w:tc>
          <w:tcPr>
            <w:tcW w:w="2551" w:type="dxa"/>
            <w:shd w:val="clear" w:color="auto" w:fill="auto"/>
          </w:tcPr>
          <w:p w:rsidR="00657B29" w:rsidRPr="00931B5B" w:rsidRDefault="00657B29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Лукьянова В.В.</w:t>
            </w:r>
          </w:p>
        </w:tc>
        <w:tc>
          <w:tcPr>
            <w:tcW w:w="2694" w:type="dxa"/>
            <w:shd w:val="clear" w:color="auto" w:fill="auto"/>
          </w:tcPr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657B29" w:rsidTr="007E3CDE">
        <w:tc>
          <w:tcPr>
            <w:tcW w:w="2606" w:type="dxa"/>
            <w:vMerge/>
          </w:tcPr>
          <w:p w:rsidR="00657B29" w:rsidRPr="00D35AE0" w:rsidRDefault="00657B29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</w:tcPr>
          <w:p w:rsidR="00657B29" w:rsidRPr="00D35AE0" w:rsidRDefault="00657B29" w:rsidP="00592C2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shd w:val="clear" w:color="auto" w:fill="auto"/>
          </w:tcPr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Участники всероссийского урока Победы</w:t>
            </w:r>
          </w:p>
        </w:tc>
        <w:tc>
          <w:tcPr>
            <w:tcW w:w="2835" w:type="dxa"/>
            <w:shd w:val="clear" w:color="auto" w:fill="auto"/>
          </w:tcPr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Шевцова Анастасия 11</w:t>
            </w:r>
          </w:p>
        </w:tc>
        <w:tc>
          <w:tcPr>
            <w:tcW w:w="2551" w:type="dxa"/>
            <w:shd w:val="clear" w:color="auto" w:fill="auto"/>
          </w:tcPr>
          <w:p w:rsidR="00657B29" w:rsidRPr="00931B5B" w:rsidRDefault="00657B29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Хачатурова К.Р.</w:t>
            </w:r>
          </w:p>
        </w:tc>
        <w:tc>
          <w:tcPr>
            <w:tcW w:w="2694" w:type="dxa"/>
            <w:shd w:val="clear" w:color="auto" w:fill="auto"/>
          </w:tcPr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657B29" w:rsidTr="007E3CDE">
        <w:tc>
          <w:tcPr>
            <w:tcW w:w="2606" w:type="dxa"/>
            <w:vMerge w:val="restart"/>
          </w:tcPr>
          <w:p w:rsidR="00657B29" w:rsidRPr="00D35AE0" w:rsidRDefault="00657B29" w:rsidP="00D35AE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35AE0">
              <w:rPr>
                <w:b/>
                <w:color w:val="000000" w:themeColor="text1"/>
                <w:szCs w:val="24"/>
              </w:rPr>
              <w:t>Экология</w:t>
            </w:r>
            <w:r>
              <w:rPr>
                <w:b/>
                <w:color w:val="000000" w:themeColor="text1"/>
                <w:szCs w:val="24"/>
              </w:rPr>
              <w:t xml:space="preserve"> и здоровье</w:t>
            </w:r>
          </w:p>
        </w:tc>
        <w:tc>
          <w:tcPr>
            <w:tcW w:w="2072" w:type="dxa"/>
            <w:shd w:val="clear" w:color="auto" w:fill="auto"/>
          </w:tcPr>
          <w:p w:rsidR="00657B29" w:rsidRPr="00D35AE0" w:rsidRDefault="00657B29" w:rsidP="00592C2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конкурс рисунков «Мир полон красок здоровья»</w:t>
            </w:r>
          </w:p>
        </w:tc>
        <w:tc>
          <w:tcPr>
            <w:tcW w:w="2835" w:type="dxa"/>
            <w:shd w:val="clear" w:color="auto" w:fill="auto"/>
          </w:tcPr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Крылова Диана 4</w:t>
            </w:r>
          </w:p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</w:p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Карасени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Светлана 6</w:t>
            </w:r>
          </w:p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Яхина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Арина 5а</w:t>
            </w:r>
          </w:p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lastRenderedPageBreak/>
              <w:t>Есаян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Милена 5б</w:t>
            </w:r>
          </w:p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Мрктчян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Гаяне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6а</w:t>
            </w:r>
          </w:p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Холин Владимир 6б </w:t>
            </w:r>
          </w:p>
        </w:tc>
        <w:tc>
          <w:tcPr>
            <w:tcW w:w="2551" w:type="dxa"/>
            <w:shd w:val="clear" w:color="auto" w:fill="auto"/>
          </w:tcPr>
          <w:p w:rsidR="00657B29" w:rsidRDefault="00657B29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Усатая Л.Г.</w:t>
            </w:r>
          </w:p>
          <w:p w:rsidR="00657B29" w:rsidRDefault="00657B29" w:rsidP="00EA3529">
            <w:pPr>
              <w:rPr>
                <w:color w:val="000000" w:themeColor="text1"/>
                <w:sz w:val="24"/>
                <w:szCs w:val="24"/>
              </w:rPr>
            </w:pPr>
          </w:p>
          <w:p w:rsidR="00657B29" w:rsidRDefault="00657B29" w:rsidP="008B28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 Афанасьева А.О.</w:t>
            </w:r>
          </w:p>
          <w:p w:rsidR="00657B29" w:rsidRDefault="00657B29" w:rsidP="008B28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Афанасьева А.О.</w:t>
            </w:r>
          </w:p>
          <w:p w:rsidR="00657B29" w:rsidRDefault="00657B29" w:rsidP="008B28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  <w:p w:rsidR="00657B29" w:rsidRPr="00931B5B" w:rsidRDefault="00657B29" w:rsidP="008B28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2694" w:type="dxa"/>
            <w:shd w:val="clear" w:color="auto" w:fill="auto"/>
          </w:tcPr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Приз зрительских симпатий</w:t>
            </w:r>
          </w:p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</w:t>
            </w:r>
          </w:p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Участие</w:t>
            </w:r>
          </w:p>
          <w:p w:rsidR="00657B29" w:rsidRDefault="00657B29" w:rsidP="008B28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</w:t>
            </w:r>
          </w:p>
          <w:p w:rsidR="00657B29" w:rsidRPr="00931B5B" w:rsidRDefault="00657B29" w:rsidP="008B28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7672AC" w:rsidTr="007E3CDE">
        <w:tc>
          <w:tcPr>
            <w:tcW w:w="2606" w:type="dxa"/>
            <w:vMerge/>
          </w:tcPr>
          <w:p w:rsidR="007672AC" w:rsidRPr="00D35AE0" w:rsidRDefault="007672AC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7672AC" w:rsidRPr="00D35AE0" w:rsidRDefault="007672AC" w:rsidP="00592C2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7672AC" w:rsidRPr="00931B5B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Городской марафон по экологии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Экомарафон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Коллектив 129 школы</w:t>
            </w:r>
          </w:p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Николаева Елизавета 5б</w:t>
            </w:r>
          </w:p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Блатцева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Софья 5б</w:t>
            </w:r>
          </w:p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Шумай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Антон  8</w:t>
            </w:r>
          </w:p>
          <w:p w:rsidR="007672AC" w:rsidRPr="00931B5B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Некрасова Анна 6б</w:t>
            </w:r>
          </w:p>
        </w:tc>
        <w:tc>
          <w:tcPr>
            <w:tcW w:w="2551" w:type="dxa"/>
            <w:shd w:val="clear" w:color="auto" w:fill="auto"/>
          </w:tcPr>
          <w:p w:rsidR="007672AC" w:rsidRDefault="007672AC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  <w:p w:rsidR="007672AC" w:rsidRDefault="007672AC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Елисеева Л.А.</w:t>
            </w:r>
          </w:p>
          <w:p w:rsidR="007672AC" w:rsidRDefault="007672AC" w:rsidP="00EA3529">
            <w:pPr>
              <w:rPr>
                <w:color w:val="000000" w:themeColor="text1"/>
                <w:sz w:val="24"/>
                <w:szCs w:val="24"/>
              </w:rPr>
            </w:pPr>
          </w:p>
          <w:p w:rsidR="007672AC" w:rsidRDefault="007672AC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Шадрина Н.И.</w:t>
            </w:r>
          </w:p>
          <w:p w:rsidR="007672AC" w:rsidRPr="00931B5B" w:rsidRDefault="007672AC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Шадрина Н.И.</w:t>
            </w:r>
          </w:p>
        </w:tc>
        <w:tc>
          <w:tcPr>
            <w:tcW w:w="2694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Диплом 3 степени</w:t>
            </w:r>
          </w:p>
          <w:p w:rsidR="007672AC" w:rsidRDefault="007672AC" w:rsidP="004839B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Диплом 1 степени </w:t>
            </w:r>
          </w:p>
          <w:p w:rsidR="007672AC" w:rsidRDefault="007672AC" w:rsidP="004839BB">
            <w:pPr>
              <w:rPr>
                <w:color w:val="000000" w:themeColor="text1"/>
                <w:sz w:val="24"/>
                <w:szCs w:val="24"/>
              </w:rPr>
            </w:pPr>
          </w:p>
          <w:p w:rsidR="007672AC" w:rsidRPr="00931B5B" w:rsidRDefault="007672AC" w:rsidP="004839B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Диплом 1 степени Диплом 2 степени</w:t>
            </w:r>
          </w:p>
        </w:tc>
      </w:tr>
      <w:tr w:rsidR="007672AC" w:rsidTr="007E3CDE">
        <w:tc>
          <w:tcPr>
            <w:tcW w:w="2606" w:type="dxa"/>
            <w:vMerge/>
          </w:tcPr>
          <w:p w:rsidR="007672AC" w:rsidRPr="00D35AE0" w:rsidRDefault="007672AC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  <w:vMerge/>
          </w:tcPr>
          <w:p w:rsidR="007672AC" w:rsidRPr="00D35AE0" w:rsidRDefault="007672AC" w:rsidP="00592C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Региональный этап всероссийского конкурса «Стиль жизни – здоровье»</w:t>
            </w:r>
          </w:p>
        </w:tc>
        <w:tc>
          <w:tcPr>
            <w:tcW w:w="2835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б класс</w:t>
            </w:r>
          </w:p>
        </w:tc>
        <w:tc>
          <w:tcPr>
            <w:tcW w:w="2551" w:type="dxa"/>
            <w:shd w:val="clear" w:color="auto" w:fill="auto"/>
          </w:tcPr>
          <w:p w:rsidR="007672AC" w:rsidRDefault="007672AC" w:rsidP="004839B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  <w:p w:rsidR="007672AC" w:rsidRDefault="007672AC" w:rsidP="004839B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Елисеева Л.А.</w:t>
            </w:r>
          </w:p>
          <w:p w:rsidR="007672AC" w:rsidRDefault="007672AC" w:rsidP="00EA35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672AC" w:rsidRDefault="007672AC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657B29" w:rsidTr="007E3CDE">
        <w:tc>
          <w:tcPr>
            <w:tcW w:w="2606" w:type="dxa"/>
            <w:vMerge w:val="restart"/>
          </w:tcPr>
          <w:p w:rsidR="00657B29" w:rsidRPr="00D35AE0" w:rsidRDefault="00657B29" w:rsidP="00D35AE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35AE0">
              <w:rPr>
                <w:b/>
                <w:color w:val="000000" w:themeColor="text1"/>
                <w:szCs w:val="24"/>
              </w:rPr>
              <w:t>Российское движение школьников</w:t>
            </w:r>
          </w:p>
        </w:tc>
        <w:tc>
          <w:tcPr>
            <w:tcW w:w="2072" w:type="dxa"/>
          </w:tcPr>
          <w:p w:rsidR="00657B29" w:rsidRPr="00D35AE0" w:rsidRDefault="00657B29" w:rsidP="00592C2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Районная игра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ШуБа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ДОО «Ровесник»</w:t>
            </w:r>
          </w:p>
        </w:tc>
        <w:tc>
          <w:tcPr>
            <w:tcW w:w="2551" w:type="dxa"/>
            <w:shd w:val="clear" w:color="auto" w:fill="auto"/>
          </w:tcPr>
          <w:p w:rsidR="00657B29" w:rsidRPr="00931B5B" w:rsidRDefault="00657B29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Шадрина Н.И.</w:t>
            </w:r>
          </w:p>
        </w:tc>
        <w:tc>
          <w:tcPr>
            <w:tcW w:w="2694" w:type="dxa"/>
            <w:shd w:val="clear" w:color="auto" w:fill="auto"/>
          </w:tcPr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657B29" w:rsidTr="007E3CDE">
        <w:tc>
          <w:tcPr>
            <w:tcW w:w="2606" w:type="dxa"/>
            <w:vMerge/>
          </w:tcPr>
          <w:p w:rsidR="00657B29" w:rsidRPr="00D35AE0" w:rsidRDefault="00657B29" w:rsidP="00D35AE0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72" w:type="dxa"/>
          </w:tcPr>
          <w:p w:rsidR="00657B29" w:rsidRPr="00D35AE0" w:rsidRDefault="00657B29" w:rsidP="00592C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конкурс лидеров «Как вести за собой»</w:t>
            </w:r>
          </w:p>
        </w:tc>
        <w:tc>
          <w:tcPr>
            <w:tcW w:w="2835" w:type="dxa"/>
            <w:shd w:val="clear" w:color="auto" w:fill="auto"/>
          </w:tcPr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Меметов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Эмиль</w:t>
            </w:r>
          </w:p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Береснев Алексей</w:t>
            </w:r>
          </w:p>
        </w:tc>
        <w:tc>
          <w:tcPr>
            <w:tcW w:w="2551" w:type="dxa"/>
            <w:shd w:val="clear" w:color="auto" w:fill="auto"/>
          </w:tcPr>
          <w:p w:rsidR="00657B29" w:rsidRDefault="00657B29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Шадрина Н.И.</w:t>
            </w:r>
          </w:p>
          <w:p w:rsidR="00657B29" w:rsidRDefault="00657B29" w:rsidP="005E36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Шадрина Н.И.</w:t>
            </w:r>
          </w:p>
          <w:p w:rsidR="00657B29" w:rsidRDefault="00657B29" w:rsidP="00EA35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657B29" w:rsidTr="007E3CDE">
        <w:tc>
          <w:tcPr>
            <w:tcW w:w="2606" w:type="dxa"/>
            <w:vMerge w:val="restart"/>
          </w:tcPr>
          <w:p w:rsidR="00657B29" w:rsidRPr="001D0A8D" w:rsidRDefault="00657B29" w:rsidP="00D35AE0">
            <w:pPr>
              <w:jc w:val="center"/>
              <w:rPr>
                <w:b/>
                <w:color w:val="000000" w:themeColor="text1"/>
              </w:rPr>
            </w:pPr>
            <w:r w:rsidRPr="001D0A8D">
              <w:rPr>
                <w:b/>
                <w:color w:val="000000" w:themeColor="text1"/>
              </w:rPr>
              <w:t>Профориентация</w:t>
            </w:r>
          </w:p>
        </w:tc>
        <w:tc>
          <w:tcPr>
            <w:tcW w:w="2072" w:type="dxa"/>
          </w:tcPr>
          <w:p w:rsidR="00657B29" w:rsidRPr="00D35AE0" w:rsidRDefault="00657B29" w:rsidP="00592C2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конкурс детских тематических костюмов «Костюм МЧС»</w:t>
            </w:r>
          </w:p>
        </w:tc>
        <w:tc>
          <w:tcPr>
            <w:tcW w:w="2835" w:type="dxa"/>
            <w:shd w:val="clear" w:color="auto" w:fill="auto"/>
          </w:tcPr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Карасени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Светлана</w:t>
            </w:r>
          </w:p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Иоркина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Анна</w:t>
            </w:r>
          </w:p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Павлов Кирилл</w:t>
            </w:r>
          </w:p>
        </w:tc>
        <w:tc>
          <w:tcPr>
            <w:tcW w:w="2551" w:type="dxa"/>
            <w:shd w:val="clear" w:color="auto" w:fill="auto"/>
          </w:tcPr>
          <w:p w:rsidR="00657B29" w:rsidRDefault="00657B29" w:rsidP="003743B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  <w:p w:rsidR="00657B29" w:rsidRDefault="00657B29" w:rsidP="003743B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  <w:p w:rsidR="00657B29" w:rsidRPr="00931B5B" w:rsidRDefault="00657B29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2694" w:type="dxa"/>
            <w:shd w:val="clear" w:color="auto" w:fill="auto"/>
          </w:tcPr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</w:t>
            </w:r>
          </w:p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657B29" w:rsidTr="007E3CDE">
        <w:tc>
          <w:tcPr>
            <w:tcW w:w="2606" w:type="dxa"/>
            <w:vMerge/>
          </w:tcPr>
          <w:p w:rsidR="00657B29" w:rsidRPr="00D35AE0" w:rsidRDefault="00657B29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657B29" w:rsidRPr="00D35AE0" w:rsidRDefault="00657B29" w:rsidP="00592C2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2977" w:type="dxa"/>
            <w:shd w:val="clear" w:color="auto" w:fill="auto"/>
          </w:tcPr>
          <w:p w:rsidR="00657B29" w:rsidRPr="005654FD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Открытый региональный чемпионат 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WordSkills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Сомов Артём</w:t>
            </w:r>
          </w:p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Узакова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Ксения</w:t>
            </w:r>
          </w:p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Уржумова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Ирина</w:t>
            </w:r>
          </w:p>
        </w:tc>
        <w:tc>
          <w:tcPr>
            <w:tcW w:w="2551" w:type="dxa"/>
            <w:shd w:val="clear" w:color="auto" w:fill="auto"/>
          </w:tcPr>
          <w:p w:rsidR="00657B29" w:rsidRDefault="00657B29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Шадрина Н.И.</w:t>
            </w:r>
          </w:p>
          <w:p w:rsidR="00657B29" w:rsidRDefault="00657B29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  <w:p w:rsidR="00657B29" w:rsidRPr="00931B5B" w:rsidRDefault="00657B29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Клеверова Т.М.</w:t>
            </w:r>
          </w:p>
        </w:tc>
        <w:tc>
          <w:tcPr>
            <w:tcW w:w="2694" w:type="dxa"/>
            <w:shd w:val="clear" w:color="auto" w:fill="auto"/>
          </w:tcPr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</w:t>
            </w:r>
          </w:p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</w:t>
            </w:r>
          </w:p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657B29" w:rsidTr="007E3CDE">
        <w:tc>
          <w:tcPr>
            <w:tcW w:w="2606" w:type="dxa"/>
            <w:vMerge w:val="restart"/>
          </w:tcPr>
          <w:p w:rsidR="00657B29" w:rsidRPr="001D0A8D" w:rsidRDefault="00657B29" w:rsidP="001D0A8D">
            <w:pPr>
              <w:jc w:val="center"/>
              <w:rPr>
                <w:b/>
                <w:color w:val="000000" w:themeColor="text1"/>
              </w:rPr>
            </w:pPr>
            <w:r w:rsidRPr="001D0A8D">
              <w:rPr>
                <w:b/>
                <w:color w:val="000000" w:themeColor="text1"/>
              </w:rPr>
              <w:t xml:space="preserve">Профилактика </w:t>
            </w:r>
            <w:r>
              <w:rPr>
                <w:b/>
                <w:color w:val="000000" w:themeColor="text1"/>
              </w:rPr>
              <w:t>ДДТТ и БДД</w:t>
            </w:r>
          </w:p>
        </w:tc>
        <w:tc>
          <w:tcPr>
            <w:tcW w:w="2072" w:type="dxa"/>
            <w:vMerge w:val="restart"/>
          </w:tcPr>
          <w:p w:rsidR="00657B29" w:rsidRPr="00D35AE0" w:rsidRDefault="00657B29" w:rsidP="00592C23">
            <w:pPr>
              <w:rPr>
                <w:color w:val="000000" w:themeColor="text1"/>
                <w:sz w:val="24"/>
                <w:szCs w:val="24"/>
              </w:rPr>
            </w:pPr>
            <w:r w:rsidRPr="00D35AE0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2977" w:type="dxa"/>
            <w:shd w:val="clear" w:color="auto" w:fill="auto"/>
          </w:tcPr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конкурс «Дорога и мы»</w:t>
            </w:r>
          </w:p>
        </w:tc>
        <w:tc>
          <w:tcPr>
            <w:tcW w:w="2835" w:type="dxa"/>
            <w:shd w:val="clear" w:color="auto" w:fill="auto"/>
          </w:tcPr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Борисик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Иван 2б</w:t>
            </w:r>
          </w:p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57B29" w:rsidRPr="00931B5B" w:rsidRDefault="00657B29" w:rsidP="00515F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2694" w:type="dxa"/>
            <w:shd w:val="clear" w:color="auto" w:fill="auto"/>
          </w:tcPr>
          <w:p w:rsidR="00657B29" w:rsidRPr="00931B5B" w:rsidRDefault="00657B29" w:rsidP="00515F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657B29" w:rsidTr="007E3CDE">
        <w:tc>
          <w:tcPr>
            <w:tcW w:w="2606" w:type="dxa"/>
            <w:vMerge/>
          </w:tcPr>
          <w:p w:rsidR="00657B29" w:rsidRPr="001D0A8D" w:rsidRDefault="00657B29" w:rsidP="001D0A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72" w:type="dxa"/>
            <w:vMerge/>
          </w:tcPr>
          <w:p w:rsidR="00657B29" w:rsidRPr="00D35AE0" w:rsidRDefault="00657B29" w:rsidP="00592C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57B29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Районный конкурс «Отряд ЮИД в действии»</w:t>
            </w:r>
          </w:p>
        </w:tc>
        <w:tc>
          <w:tcPr>
            <w:tcW w:w="2835" w:type="dxa"/>
            <w:shd w:val="clear" w:color="auto" w:fill="auto"/>
          </w:tcPr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«Б» и 6 «Б»</w:t>
            </w:r>
          </w:p>
        </w:tc>
        <w:tc>
          <w:tcPr>
            <w:tcW w:w="2551" w:type="dxa"/>
            <w:shd w:val="clear" w:color="auto" w:fill="auto"/>
          </w:tcPr>
          <w:p w:rsidR="00657B29" w:rsidRPr="00931B5B" w:rsidRDefault="00657B29" w:rsidP="00EA35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Челнокова И.П.</w:t>
            </w:r>
          </w:p>
        </w:tc>
        <w:tc>
          <w:tcPr>
            <w:tcW w:w="2694" w:type="dxa"/>
            <w:shd w:val="clear" w:color="auto" w:fill="auto"/>
          </w:tcPr>
          <w:p w:rsidR="00657B29" w:rsidRPr="00931B5B" w:rsidRDefault="00657B29" w:rsidP="000C0B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</w:tbl>
    <w:p w:rsidR="00B457C9" w:rsidRDefault="00B457C9" w:rsidP="00EA3529">
      <w:pPr>
        <w:rPr>
          <w:color w:val="000000" w:themeColor="text1"/>
          <w:sz w:val="24"/>
          <w:szCs w:val="24"/>
        </w:rPr>
      </w:pPr>
    </w:p>
    <w:p w:rsidR="007672AC" w:rsidRDefault="007672AC" w:rsidP="00EA3529">
      <w:pPr>
        <w:rPr>
          <w:color w:val="000000" w:themeColor="text1"/>
          <w:sz w:val="24"/>
          <w:szCs w:val="24"/>
        </w:rPr>
      </w:pPr>
    </w:p>
    <w:p w:rsidR="007672AC" w:rsidRDefault="007672AC" w:rsidP="00EA3529">
      <w:pPr>
        <w:rPr>
          <w:color w:val="000000" w:themeColor="text1"/>
          <w:sz w:val="24"/>
          <w:szCs w:val="24"/>
        </w:rPr>
      </w:pPr>
    </w:p>
    <w:p w:rsidR="007672AC" w:rsidRDefault="007672AC" w:rsidP="00EA3529">
      <w:pPr>
        <w:rPr>
          <w:color w:val="000000" w:themeColor="text1"/>
          <w:sz w:val="24"/>
          <w:szCs w:val="24"/>
        </w:rPr>
      </w:pPr>
    </w:p>
    <w:p w:rsidR="007672AC" w:rsidRDefault="007672AC" w:rsidP="00EA3529">
      <w:pPr>
        <w:rPr>
          <w:color w:val="000000" w:themeColor="text1"/>
          <w:sz w:val="24"/>
          <w:szCs w:val="24"/>
        </w:rPr>
      </w:pPr>
    </w:p>
    <w:p w:rsidR="007672AC" w:rsidRDefault="007672AC" w:rsidP="00EA3529">
      <w:pPr>
        <w:rPr>
          <w:color w:val="000000" w:themeColor="text1"/>
          <w:sz w:val="24"/>
          <w:szCs w:val="24"/>
        </w:rPr>
      </w:pPr>
    </w:p>
    <w:p w:rsidR="007672AC" w:rsidRDefault="007672AC" w:rsidP="00EA3529">
      <w:pPr>
        <w:rPr>
          <w:color w:val="000000" w:themeColor="text1"/>
          <w:sz w:val="24"/>
          <w:szCs w:val="24"/>
        </w:rPr>
      </w:pPr>
    </w:p>
    <w:p w:rsidR="007672AC" w:rsidRDefault="007672AC" w:rsidP="00EA3529">
      <w:pPr>
        <w:rPr>
          <w:color w:val="000000" w:themeColor="text1"/>
          <w:sz w:val="24"/>
          <w:szCs w:val="24"/>
        </w:rPr>
      </w:pPr>
    </w:p>
    <w:p w:rsidR="00D35AE0" w:rsidRDefault="00D35AE0" w:rsidP="00D35AE0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Таблица достижени</w:t>
      </w:r>
      <w:r w:rsidR="008C46EF">
        <w:rPr>
          <w:b/>
          <w:color w:val="000000" w:themeColor="text1"/>
          <w:sz w:val="32"/>
          <w:szCs w:val="32"/>
        </w:rPr>
        <w:t>й</w:t>
      </w:r>
      <w:r>
        <w:rPr>
          <w:b/>
          <w:color w:val="000000" w:themeColor="text1"/>
          <w:sz w:val="32"/>
          <w:szCs w:val="32"/>
        </w:rPr>
        <w:t xml:space="preserve"> педагогов 20</w:t>
      </w:r>
      <w:r w:rsidR="008458E0">
        <w:rPr>
          <w:b/>
          <w:color w:val="000000" w:themeColor="text1"/>
          <w:sz w:val="32"/>
          <w:szCs w:val="32"/>
        </w:rPr>
        <w:t>20</w:t>
      </w:r>
      <w:r>
        <w:rPr>
          <w:b/>
          <w:color w:val="000000" w:themeColor="text1"/>
          <w:sz w:val="32"/>
          <w:szCs w:val="32"/>
        </w:rPr>
        <w:t>-202</w:t>
      </w:r>
      <w:r w:rsidR="008458E0">
        <w:rPr>
          <w:b/>
          <w:color w:val="000000" w:themeColor="text1"/>
          <w:sz w:val="32"/>
          <w:szCs w:val="32"/>
        </w:rPr>
        <w:t>1</w:t>
      </w:r>
      <w:r>
        <w:rPr>
          <w:b/>
          <w:color w:val="000000" w:themeColor="text1"/>
          <w:sz w:val="32"/>
          <w:szCs w:val="32"/>
        </w:rPr>
        <w:t xml:space="preserve"> учебный год</w:t>
      </w:r>
    </w:p>
    <w:p w:rsidR="00D35AE0" w:rsidRDefault="00D35AE0" w:rsidP="00EA3529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a3"/>
        <w:tblW w:w="153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6095"/>
        <w:gridCol w:w="2693"/>
        <w:gridCol w:w="1843"/>
      </w:tblGrid>
      <w:tr w:rsidR="00316A18" w:rsidRPr="00D35AE0" w:rsidTr="00316A18">
        <w:tc>
          <w:tcPr>
            <w:tcW w:w="2552" w:type="dxa"/>
          </w:tcPr>
          <w:p w:rsidR="00316A18" w:rsidRPr="00316A18" w:rsidRDefault="00316A18" w:rsidP="000519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6A18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2126" w:type="dxa"/>
          </w:tcPr>
          <w:p w:rsidR="00316A18" w:rsidRPr="00316A18" w:rsidRDefault="00316A18" w:rsidP="000519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6A18">
              <w:rPr>
                <w:b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6095" w:type="dxa"/>
          </w:tcPr>
          <w:p w:rsidR="00316A18" w:rsidRPr="00316A18" w:rsidRDefault="00316A18" w:rsidP="000519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6A18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316A18" w:rsidRPr="00316A18" w:rsidRDefault="00316A18" w:rsidP="000519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6A18">
              <w:rPr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316A18" w:rsidRPr="00316A18" w:rsidRDefault="00316A18" w:rsidP="000519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6A18">
              <w:rPr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316A18" w:rsidRPr="00D35AE0" w:rsidTr="00316A18">
        <w:tc>
          <w:tcPr>
            <w:tcW w:w="2552" w:type="dxa"/>
            <w:vMerge w:val="restart"/>
          </w:tcPr>
          <w:p w:rsidR="00316A18" w:rsidRPr="00316A18" w:rsidRDefault="00316A18" w:rsidP="000519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6A18">
              <w:rPr>
                <w:b/>
                <w:color w:val="000000" w:themeColor="text1"/>
                <w:sz w:val="24"/>
                <w:szCs w:val="24"/>
              </w:rPr>
              <w:t>Педагогические конкурсы</w:t>
            </w:r>
          </w:p>
        </w:tc>
        <w:tc>
          <w:tcPr>
            <w:tcW w:w="2126" w:type="dxa"/>
            <w:vMerge w:val="restart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6095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Районный конкурс педагогического мастерства в номинации «Учитель здоровья»</w:t>
            </w:r>
          </w:p>
        </w:tc>
        <w:tc>
          <w:tcPr>
            <w:tcW w:w="269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184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16A18" w:rsidRPr="00D35AE0" w:rsidTr="00316A18">
        <w:tc>
          <w:tcPr>
            <w:tcW w:w="2552" w:type="dxa"/>
            <w:vMerge/>
          </w:tcPr>
          <w:p w:rsidR="00316A18" w:rsidRPr="00316A18" w:rsidRDefault="00316A18" w:rsidP="000519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Районный конкурс педагогического мастерства в номинации «Педагог по физической культуре и спорту»</w:t>
            </w:r>
          </w:p>
        </w:tc>
        <w:tc>
          <w:tcPr>
            <w:tcW w:w="269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Азиатская О.К.</w:t>
            </w:r>
          </w:p>
        </w:tc>
        <w:tc>
          <w:tcPr>
            <w:tcW w:w="184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316A18" w:rsidRPr="00D35AE0" w:rsidTr="00316A18">
        <w:tc>
          <w:tcPr>
            <w:tcW w:w="2552" w:type="dxa"/>
            <w:vMerge/>
          </w:tcPr>
          <w:p w:rsidR="00316A18" w:rsidRPr="00316A18" w:rsidRDefault="00316A18" w:rsidP="000519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Районный конкурс-фестиваль уроков «Петербургский урок»</w:t>
            </w:r>
          </w:p>
        </w:tc>
        <w:tc>
          <w:tcPr>
            <w:tcW w:w="269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184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16A18" w:rsidRPr="00D35AE0" w:rsidTr="00316A18">
        <w:tc>
          <w:tcPr>
            <w:tcW w:w="2552" w:type="dxa"/>
            <w:vMerge/>
          </w:tcPr>
          <w:p w:rsidR="00316A18" w:rsidRPr="00316A18" w:rsidRDefault="00316A18" w:rsidP="000519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 xml:space="preserve">Районный конкурс </w:t>
            </w:r>
            <w:proofErr w:type="spellStart"/>
            <w:r w:rsidRPr="00316A18">
              <w:rPr>
                <w:color w:val="000000" w:themeColor="text1"/>
                <w:sz w:val="24"/>
                <w:szCs w:val="24"/>
              </w:rPr>
              <w:t>инфографик</w:t>
            </w:r>
            <w:proofErr w:type="spellEnd"/>
            <w:r w:rsidRPr="00316A18">
              <w:rPr>
                <w:color w:val="000000" w:themeColor="text1"/>
                <w:sz w:val="24"/>
                <w:szCs w:val="24"/>
              </w:rPr>
              <w:t xml:space="preserve"> рабочих программ воспитания</w:t>
            </w:r>
          </w:p>
        </w:tc>
        <w:tc>
          <w:tcPr>
            <w:tcW w:w="269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184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16A18" w:rsidRPr="00D35AE0" w:rsidTr="00316A18">
        <w:tc>
          <w:tcPr>
            <w:tcW w:w="2552" w:type="dxa"/>
            <w:vMerge/>
          </w:tcPr>
          <w:p w:rsidR="00316A18" w:rsidRPr="00316A18" w:rsidRDefault="00316A18" w:rsidP="000519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Районный конкурс «Физическая культура и спорт – альтернатива пагубным привычкам» в номинации «Спорт без барьеров»</w:t>
            </w:r>
          </w:p>
        </w:tc>
        <w:tc>
          <w:tcPr>
            <w:tcW w:w="269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184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16A18" w:rsidRPr="00D35AE0" w:rsidTr="00316A18">
        <w:tc>
          <w:tcPr>
            <w:tcW w:w="2552" w:type="dxa"/>
            <w:vMerge/>
          </w:tcPr>
          <w:p w:rsidR="00316A18" w:rsidRPr="00316A18" w:rsidRDefault="00316A18" w:rsidP="000519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6095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Городской конкурс социальных плакатов на тему коррупции</w:t>
            </w:r>
          </w:p>
        </w:tc>
        <w:tc>
          <w:tcPr>
            <w:tcW w:w="269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184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316A18" w:rsidRPr="00D35AE0" w:rsidTr="00316A18">
        <w:tc>
          <w:tcPr>
            <w:tcW w:w="2552" w:type="dxa"/>
            <w:vMerge/>
          </w:tcPr>
          <w:p w:rsidR="00316A18" w:rsidRPr="00316A18" w:rsidRDefault="00316A18" w:rsidP="000519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16A18" w:rsidRPr="00316A18" w:rsidRDefault="00316A18" w:rsidP="00316A18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Городской конкурс «Учитель здоровья – 2021»</w:t>
            </w:r>
          </w:p>
        </w:tc>
        <w:tc>
          <w:tcPr>
            <w:tcW w:w="269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184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316A18" w:rsidRPr="00D35AE0" w:rsidTr="00316A18">
        <w:tc>
          <w:tcPr>
            <w:tcW w:w="2552" w:type="dxa"/>
            <w:vMerge w:val="restart"/>
          </w:tcPr>
          <w:p w:rsidR="00316A18" w:rsidRPr="00316A18" w:rsidRDefault="00316A18" w:rsidP="000519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6A18">
              <w:rPr>
                <w:b/>
                <w:color w:val="000000" w:themeColor="text1"/>
                <w:sz w:val="24"/>
                <w:szCs w:val="24"/>
              </w:rPr>
              <w:t>Грамоты и благодарности</w:t>
            </w:r>
          </w:p>
        </w:tc>
        <w:tc>
          <w:tcPr>
            <w:tcW w:w="2126" w:type="dxa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6095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Благодарность за участие в организации и проведении городской акции ЮИД «Безопасные каникулы»</w:t>
            </w:r>
          </w:p>
        </w:tc>
        <w:tc>
          <w:tcPr>
            <w:tcW w:w="269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184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Благодарность</w:t>
            </w:r>
          </w:p>
        </w:tc>
      </w:tr>
      <w:tr w:rsidR="00316A18" w:rsidRPr="00D35AE0" w:rsidTr="00316A18">
        <w:tc>
          <w:tcPr>
            <w:tcW w:w="2552" w:type="dxa"/>
            <w:vMerge/>
          </w:tcPr>
          <w:p w:rsidR="00316A18" w:rsidRPr="00316A18" w:rsidRDefault="00316A18" w:rsidP="000519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6095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Благодарность за подготовку победителя городского конкурса видеороликов</w:t>
            </w:r>
          </w:p>
        </w:tc>
        <w:tc>
          <w:tcPr>
            <w:tcW w:w="269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184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Благодарность</w:t>
            </w:r>
          </w:p>
        </w:tc>
      </w:tr>
      <w:tr w:rsidR="00316A18" w:rsidRPr="00D35AE0" w:rsidTr="00316A18">
        <w:tc>
          <w:tcPr>
            <w:tcW w:w="2552" w:type="dxa"/>
            <w:vMerge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Благодарность за участие в составе экспертной комиссии регионального конкурса лидеров «Лидер 21 века»</w:t>
            </w:r>
          </w:p>
        </w:tc>
        <w:tc>
          <w:tcPr>
            <w:tcW w:w="269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184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Благодарность</w:t>
            </w:r>
          </w:p>
        </w:tc>
      </w:tr>
      <w:tr w:rsidR="00316A18" w:rsidRPr="00D35AE0" w:rsidTr="00316A18">
        <w:tc>
          <w:tcPr>
            <w:tcW w:w="2552" w:type="dxa"/>
            <w:vMerge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Благодарность за участие в составе экспертной комиссии городского конкурса «Как вести за собой»</w:t>
            </w:r>
          </w:p>
        </w:tc>
        <w:tc>
          <w:tcPr>
            <w:tcW w:w="269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184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Благодарность</w:t>
            </w:r>
          </w:p>
        </w:tc>
      </w:tr>
      <w:tr w:rsidR="00316A18" w:rsidRPr="00D35AE0" w:rsidTr="00316A18">
        <w:tc>
          <w:tcPr>
            <w:tcW w:w="2552" w:type="dxa"/>
            <w:vMerge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Благодарность за участие в организации и проведении городского съезда классных руководителей</w:t>
            </w:r>
          </w:p>
        </w:tc>
        <w:tc>
          <w:tcPr>
            <w:tcW w:w="269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Афанасьева А.О.</w:t>
            </w:r>
          </w:p>
        </w:tc>
        <w:tc>
          <w:tcPr>
            <w:tcW w:w="1843" w:type="dxa"/>
            <w:shd w:val="clear" w:color="auto" w:fill="auto"/>
          </w:tcPr>
          <w:p w:rsidR="00316A18" w:rsidRPr="00316A18" w:rsidRDefault="00316A18" w:rsidP="0005193E">
            <w:pPr>
              <w:rPr>
                <w:color w:val="000000" w:themeColor="text1"/>
                <w:sz w:val="24"/>
                <w:szCs w:val="24"/>
              </w:rPr>
            </w:pPr>
            <w:r w:rsidRPr="00316A18">
              <w:rPr>
                <w:color w:val="000000" w:themeColor="text1"/>
                <w:sz w:val="24"/>
                <w:szCs w:val="24"/>
              </w:rPr>
              <w:t>Благодарность</w:t>
            </w:r>
          </w:p>
        </w:tc>
      </w:tr>
    </w:tbl>
    <w:p w:rsidR="00316A18" w:rsidRDefault="00316A18" w:rsidP="00EA3529">
      <w:pPr>
        <w:rPr>
          <w:color w:val="000000" w:themeColor="text1"/>
          <w:sz w:val="24"/>
          <w:szCs w:val="24"/>
        </w:rPr>
      </w:pPr>
    </w:p>
    <w:sectPr w:rsidR="00316A18" w:rsidSect="007672AC">
      <w:pgSz w:w="16838" w:h="11906" w:orient="landscape"/>
      <w:pgMar w:top="851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C0EDE"/>
    <w:multiLevelType w:val="hybridMultilevel"/>
    <w:tmpl w:val="D3AE2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84287"/>
    <w:multiLevelType w:val="hybridMultilevel"/>
    <w:tmpl w:val="D3AE2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46D2E"/>
    <w:multiLevelType w:val="hybridMultilevel"/>
    <w:tmpl w:val="7E9CA274"/>
    <w:lvl w:ilvl="0" w:tplc="623E6B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E7"/>
    <w:rsid w:val="00032899"/>
    <w:rsid w:val="00042292"/>
    <w:rsid w:val="00045E5A"/>
    <w:rsid w:val="00062263"/>
    <w:rsid w:val="0006660D"/>
    <w:rsid w:val="000706CE"/>
    <w:rsid w:val="000723DD"/>
    <w:rsid w:val="000A5180"/>
    <w:rsid w:val="000A5F15"/>
    <w:rsid w:val="000C0B93"/>
    <w:rsid w:val="000F21B0"/>
    <w:rsid w:val="00104B76"/>
    <w:rsid w:val="00105921"/>
    <w:rsid w:val="00106034"/>
    <w:rsid w:val="00147C13"/>
    <w:rsid w:val="00185381"/>
    <w:rsid w:val="001A3761"/>
    <w:rsid w:val="001C27DB"/>
    <w:rsid w:val="001C36E3"/>
    <w:rsid w:val="001C3EF7"/>
    <w:rsid w:val="001D0A8D"/>
    <w:rsid w:val="001D5A95"/>
    <w:rsid w:val="001F2AC8"/>
    <w:rsid w:val="00224FE9"/>
    <w:rsid w:val="0025703B"/>
    <w:rsid w:val="00264FA4"/>
    <w:rsid w:val="00291F65"/>
    <w:rsid w:val="0029330B"/>
    <w:rsid w:val="002A3D55"/>
    <w:rsid w:val="002B1499"/>
    <w:rsid w:val="002C0E45"/>
    <w:rsid w:val="002E0198"/>
    <w:rsid w:val="002E211E"/>
    <w:rsid w:val="00316A18"/>
    <w:rsid w:val="00351AE5"/>
    <w:rsid w:val="003743B1"/>
    <w:rsid w:val="00375FA4"/>
    <w:rsid w:val="0037679C"/>
    <w:rsid w:val="003A214C"/>
    <w:rsid w:val="003D0F29"/>
    <w:rsid w:val="003E1261"/>
    <w:rsid w:val="003F7B71"/>
    <w:rsid w:val="00444120"/>
    <w:rsid w:val="00472648"/>
    <w:rsid w:val="0047668C"/>
    <w:rsid w:val="00481185"/>
    <w:rsid w:val="004839BB"/>
    <w:rsid w:val="00492D63"/>
    <w:rsid w:val="00495BEE"/>
    <w:rsid w:val="004A4B02"/>
    <w:rsid w:val="004B2BEF"/>
    <w:rsid w:val="004C5C3F"/>
    <w:rsid w:val="004D5CD4"/>
    <w:rsid w:val="004D6B8D"/>
    <w:rsid w:val="004E72AE"/>
    <w:rsid w:val="004F5E7F"/>
    <w:rsid w:val="00515FA8"/>
    <w:rsid w:val="00533F04"/>
    <w:rsid w:val="005544CB"/>
    <w:rsid w:val="005654FD"/>
    <w:rsid w:val="005817EE"/>
    <w:rsid w:val="005879C8"/>
    <w:rsid w:val="00592C23"/>
    <w:rsid w:val="005A2AF0"/>
    <w:rsid w:val="005B21CA"/>
    <w:rsid w:val="005B6714"/>
    <w:rsid w:val="005C0F07"/>
    <w:rsid w:val="005D3D7C"/>
    <w:rsid w:val="005D78A8"/>
    <w:rsid w:val="005E36F4"/>
    <w:rsid w:val="005F7EDF"/>
    <w:rsid w:val="006152B2"/>
    <w:rsid w:val="00657B29"/>
    <w:rsid w:val="00671A76"/>
    <w:rsid w:val="00684E36"/>
    <w:rsid w:val="00695BA4"/>
    <w:rsid w:val="006D20BA"/>
    <w:rsid w:val="006D59B8"/>
    <w:rsid w:val="00701CCE"/>
    <w:rsid w:val="0076648B"/>
    <w:rsid w:val="007672AC"/>
    <w:rsid w:val="007E3CDE"/>
    <w:rsid w:val="007E56D2"/>
    <w:rsid w:val="007E6DF4"/>
    <w:rsid w:val="00815E4F"/>
    <w:rsid w:val="00827450"/>
    <w:rsid w:val="008458E0"/>
    <w:rsid w:val="00862141"/>
    <w:rsid w:val="00863CE7"/>
    <w:rsid w:val="00863E64"/>
    <w:rsid w:val="008676A8"/>
    <w:rsid w:val="008678DE"/>
    <w:rsid w:val="00873B15"/>
    <w:rsid w:val="0087410A"/>
    <w:rsid w:val="008A090F"/>
    <w:rsid w:val="008B284B"/>
    <w:rsid w:val="008C46EF"/>
    <w:rsid w:val="008D1835"/>
    <w:rsid w:val="008D22CA"/>
    <w:rsid w:val="00915B55"/>
    <w:rsid w:val="00931B5B"/>
    <w:rsid w:val="00971750"/>
    <w:rsid w:val="009C5AAA"/>
    <w:rsid w:val="009C63F1"/>
    <w:rsid w:val="009D602C"/>
    <w:rsid w:val="009F1153"/>
    <w:rsid w:val="009F2F2D"/>
    <w:rsid w:val="00A0405A"/>
    <w:rsid w:val="00A632ED"/>
    <w:rsid w:val="00A931FF"/>
    <w:rsid w:val="00AA672A"/>
    <w:rsid w:val="00AB7246"/>
    <w:rsid w:val="00AC69F7"/>
    <w:rsid w:val="00B3440B"/>
    <w:rsid w:val="00B457C9"/>
    <w:rsid w:val="00B51BC9"/>
    <w:rsid w:val="00B85DDF"/>
    <w:rsid w:val="00B90695"/>
    <w:rsid w:val="00B93D47"/>
    <w:rsid w:val="00BA0B3F"/>
    <w:rsid w:val="00BA54A3"/>
    <w:rsid w:val="00BA6728"/>
    <w:rsid w:val="00BC1B02"/>
    <w:rsid w:val="00BE34C3"/>
    <w:rsid w:val="00C21638"/>
    <w:rsid w:val="00C253A8"/>
    <w:rsid w:val="00C3205C"/>
    <w:rsid w:val="00C53550"/>
    <w:rsid w:val="00C8386C"/>
    <w:rsid w:val="00C94CE8"/>
    <w:rsid w:val="00CB577F"/>
    <w:rsid w:val="00CE2019"/>
    <w:rsid w:val="00D162E1"/>
    <w:rsid w:val="00D17522"/>
    <w:rsid w:val="00D35AA1"/>
    <w:rsid w:val="00D35AE0"/>
    <w:rsid w:val="00D4070B"/>
    <w:rsid w:val="00D740AE"/>
    <w:rsid w:val="00D77A02"/>
    <w:rsid w:val="00D830C3"/>
    <w:rsid w:val="00D86ABB"/>
    <w:rsid w:val="00DB4051"/>
    <w:rsid w:val="00DB760F"/>
    <w:rsid w:val="00DD3829"/>
    <w:rsid w:val="00DE25E0"/>
    <w:rsid w:val="00E12DDE"/>
    <w:rsid w:val="00E20D1C"/>
    <w:rsid w:val="00E64FA4"/>
    <w:rsid w:val="00E73B94"/>
    <w:rsid w:val="00E76968"/>
    <w:rsid w:val="00E87B81"/>
    <w:rsid w:val="00E93530"/>
    <w:rsid w:val="00EA3529"/>
    <w:rsid w:val="00EC0DE0"/>
    <w:rsid w:val="00EC696A"/>
    <w:rsid w:val="00F00238"/>
    <w:rsid w:val="00F06FF9"/>
    <w:rsid w:val="00F2239A"/>
    <w:rsid w:val="00F259B1"/>
    <w:rsid w:val="00F327D3"/>
    <w:rsid w:val="00F3509D"/>
    <w:rsid w:val="00F36D62"/>
    <w:rsid w:val="00F7048D"/>
    <w:rsid w:val="00F80632"/>
    <w:rsid w:val="00F96DB0"/>
    <w:rsid w:val="00FE260B"/>
    <w:rsid w:val="00FE472C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15E4F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8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7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15E4F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8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BF903-FAB2-4AE2-A9BF-F11B9FE4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админ</cp:lastModifiedBy>
  <cp:revision>25</cp:revision>
  <cp:lastPrinted>2021-08-11T10:02:00Z</cp:lastPrinted>
  <dcterms:created xsi:type="dcterms:W3CDTF">2020-06-16T09:59:00Z</dcterms:created>
  <dcterms:modified xsi:type="dcterms:W3CDTF">2021-08-12T13:39:00Z</dcterms:modified>
</cp:coreProperties>
</file>