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FF" w:rsidRDefault="002348FF" w:rsidP="002348FF">
      <w:pPr>
        <w:pStyle w:val="Default"/>
      </w:pPr>
    </w:p>
    <w:p w:rsidR="002348FF" w:rsidRDefault="002348FF" w:rsidP="002348FF">
      <w:pPr>
        <w:pStyle w:val="Default"/>
      </w:pPr>
    </w:p>
    <w:p w:rsidR="002348FF" w:rsidRPr="00794E8E" w:rsidRDefault="002348FF" w:rsidP="00794E8E">
      <w:pPr>
        <w:pStyle w:val="Default"/>
        <w:jc w:val="center"/>
        <w:rPr>
          <w:b/>
          <w:sz w:val="28"/>
          <w:szCs w:val="28"/>
        </w:rPr>
      </w:pPr>
      <w:r w:rsidRPr="00794E8E">
        <w:rPr>
          <w:b/>
          <w:sz w:val="28"/>
          <w:szCs w:val="28"/>
        </w:rPr>
        <w:t>ТЕМА «Типы химических реакций»</w:t>
      </w:r>
    </w:p>
    <w:p w:rsidR="002348FF" w:rsidRPr="00794E8E" w:rsidRDefault="002348FF" w:rsidP="00794E8E">
      <w:pPr>
        <w:pStyle w:val="Default"/>
        <w:jc w:val="center"/>
        <w:rPr>
          <w:b/>
          <w:sz w:val="28"/>
          <w:szCs w:val="28"/>
        </w:rPr>
      </w:pPr>
    </w:p>
    <w:p w:rsidR="002348FF" w:rsidRDefault="002348FF" w:rsidP="002348FF">
      <w:pPr>
        <w:pStyle w:val="Default"/>
      </w:pPr>
      <w:r>
        <w:t>Задание: Определите тип химических реакций, расставьте коэффициенты.</w:t>
      </w:r>
    </w:p>
    <w:p w:rsidR="004276E4" w:rsidRDefault="004276E4" w:rsidP="002348FF">
      <w:pPr>
        <w:pStyle w:val="Default"/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794E8E" w:rsidTr="004276E4">
        <w:tc>
          <w:tcPr>
            <w:tcW w:w="5104" w:type="dxa"/>
          </w:tcPr>
          <w:p w:rsidR="00794E8E" w:rsidRPr="00794E8E" w:rsidRDefault="00794E8E" w:rsidP="00794E8E">
            <w:pPr>
              <w:pStyle w:val="Default"/>
              <w:ind w:left="720"/>
              <w:jc w:val="center"/>
              <w:rPr>
                <w:b/>
                <w:sz w:val="23"/>
                <w:szCs w:val="23"/>
              </w:rPr>
            </w:pPr>
            <w:r w:rsidRPr="00794E8E">
              <w:rPr>
                <w:b/>
                <w:sz w:val="23"/>
                <w:szCs w:val="23"/>
              </w:rPr>
              <w:t>Задание 1</w:t>
            </w:r>
          </w:p>
        </w:tc>
        <w:tc>
          <w:tcPr>
            <w:tcW w:w="5103" w:type="dxa"/>
          </w:tcPr>
          <w:p w:rsidR="00794E8E" w:rsidRDefault="00794E8E" w:rsidP="00794E8E">
            <w:pPr>
              <w:pStyle w:val="Default"/>
              <w:ind w:left="720"/>
              <w:jc w:val="center"/>
              <w:rPr>
                <w:b/>
                <w:sz w:val="23"/>
                <w:szCs w:val="23"/>
              </w:rPr>
            </w:pPr>
            <w:r w:rsidRPr="00794E8E">
              <w:rPr>
                <w:b/>
                <w:sz w:val="23"/>
                <w:szCs w:val="23"/>
              </w:rPr>
              <w:t>Задание 2</w:t>
            </w:r>
          </w:p>
          <w:p w:rsidR="00794E8E" w:rsidRPr="00794E8E" w:rsidRDefault="00794E8E" w:rsidP="00794E8E">
            <w:pPr>
              <w:pStyle w:val="Default"/>
              <w:ind w:left="720"/>
              <w:jc w:val="center"/>
              <w:rPr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4276E4" w:rsidTr="004276E4">
        <w:tc>
          <w:tcPr>
            <w:tcW w:w="5104" w:type="dxa"/>
          </w:tcPr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CaSiO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CaO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SiO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Cu(OH)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CuO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HNO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Al(NO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Ba(NO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→BaSO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+ HNO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S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SO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→HF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AgBr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Ag + Br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HCl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→AlCl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 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→ CO + H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Ba + S →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BaS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SiO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HF → SiF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CuS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CuO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SO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Ca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P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HCl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CaCl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PH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 + S → 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Na + 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Na + 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(CO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Fe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AgNO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Na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PO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NaNO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Ag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PO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NaBr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Br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+ Al → 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(SO</w:t>
            </w:r>
            <w:r w:rsidRPr="00794E8E">
              <w:rPr>
                <w:sz w:val="16"/>
                <w:szCs w:val="16"/>
                <w:lang w:val="en-US"/>
              </w:rPr>
              <w:t>4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Ca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CaO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K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SiO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HCl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SiO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KCl</w:t>
            </w:r>
            <w:proofErr w:type="spellEnd"/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 + CuSO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FeSO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 xml:space="preserve">+ Cu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S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+ Al 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AlN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Na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+ BaCl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BaSO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</w:p>
          <w:p w:rsidR="004276E4" w:rsidRPr="00794E8E" w:rsidRDefault="004276E4" w:rsidP="004276E4">
            <w:pPr>
              <w:pStyle w:val="Default"/>
              <w:ind w:left="-284" w:right="-427" w:firstLine="284"/>
              <w:rPr>
                <w:lang w:val="en-US"/>
              </w:rPr>
            </w:pPr>
          </w:p>
        </w:tc>
        <w:tc>
          <w:tcPr>
            <w:tcW w:w="5103" w:type="dxa"/>
          </w:tcPr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 + Fe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Fe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Ca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>(HCO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CaCO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Br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Al →AlBr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CuO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C →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+ Cu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Mg(OH)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MgO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Na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H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PO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Na</w:t>
            </w:r>
            <w:r w:rsidRPr="00794E8E">
              <w:rPr>
                <w:sz w:val="16"/>
                <w:szCs w:val="16"/>
                <w:lang w:val="en-US"/>
              </w:rPr>
              <w:t>3</w:t>
            </w:r>
            <w:r w:rsidRPr="00794E8E">
              <w:rPr>
                <w:sz w:val="23"/>
                <w:szCs w:val="23"/>
                <w:lang w:val="en-US"/>
              </w:rPr>
              <w:t>PO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NH</w:t>
            </w:r>
            <w:r w:rsidRPr="00794E8E">
              <w:rPr>
                <w:sz w:val="16"/>
                <w:szCs w:val="16"/>
                <w:lang w:val="en-US"/>
              </w:rPr>
              <w:t>4</w:t>
            </w:r>
            <w:r w:rsidRPr="00794E8E">
              <w:rPr>
                <w:sz w:val="23"/>
                <w:szCs w:val="23"/>
                <w:lang w:val="en-US"/>
              </w:rPr>
              <w:t>HCO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→NH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 + 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AlCl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AlCl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NaOH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Al(OH)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Br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 xml:space="preserve">+ KI 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KBr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I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 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→ Fe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Cr(OH)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Cr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(SO</w:t>
            </w:r>
            <w:r w:rsidRPr="00794E8E">
              <w:rPr>
                <w:sz w:val="16"/>
                <w:szCs w:val="16"/>
                <w:lang w:val="en-US"/>
              </w:rPr>
              <w:t>4</w:t>
            </w:r>
            <w:r w:rsidRPr="00794E8E">
              <w:rPr>
                <w:sz w:val="23"/>
                <w:szCs w:val="23"/>
                <w:lang w:val="en-US"/>
              </w:rPr>
              <w:t>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Li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Li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 + 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→ Fe(OH)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 + Al → Al</w:t>
            </w:r>
            <w:r w:rsidRPr="00794E8E">
              <w:rPr>
                <w:sz w:val="16"/>
                <w:szCs w:val="16"/>
                <w:lang w:val="en-US"/>
              </w:rPr>
              <w:t>4</w:t>
            </w:r>
            <w:r w:rsidRPr="00794E8E">
              <w:rPr>
                <w:sz w:val="23"/>
                <w:szCs w:val="23"/>
                <w:lang w:val="en-US"/>
              </w:rPr>
              <w:t>C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SO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CH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C + H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MgCl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Ba(OH)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Mg(OH)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BaCl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CaCl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Na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CaCO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Fe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 xml:space="preserve">Al 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HCl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AlCl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Na 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→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NaOH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H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proofErr w:type="spellStart"/>
            <w:r w:rsidRPr="00794E8E">
              <w:rPr>
                <w:sz w:val="23"/>
                <w:szCs w:val="23"/>
                <w:lang w:val="en-US"/>
              </w:rPr>
              <w:t>Sb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+ 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SbCl</w:t>
            </w:r>
            <w:r w:rsidRPr="00794E8E">
              <w:rPr>
                <w:sz w:val="16"/>
                <w:szCs w:val="16"/>
                <w:lang w:val="en-US"/>
              </w:rPr>
              <w:t xml:space="preserve">5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Cu(OH)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+ 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→ CuSO</w:t>
            </w:r>
            <w:r w:rsidRPr="00794E8E">
              <w:rPr>
                <w:sz w:val="16"/>
                <w:szCs w:val="16"/>
                <w:lang w:val="en-US"/>
              </w:rPr>
              <w:t xml:space="preserve">4 </w:t>
            </w:r>
            <w:r w:rsidRPr="00794E8E">
              <w:rPr>
                <w:sz w:val="23"/>
                <w:szCs w:val="23"/>
                <w:lang w:val="en-US"/>
              </w:rPr>
              <w:t>H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 xml:space="preserve">O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Na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CO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→ Na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 + CO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NaOH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→ Fe(OH)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sz w:val="23"/>
                <w:szCs w:val="23"/>
                <w:lang w:val="en-US"/>
              </w:rPr>
              <w:t>NaCl</w:t>
            </w:r>
            <w:proofErr w:type="spellEnd"/>
            <w:r w:rsidRPr="00794E8E">
              <w:rPr>
                <w:sz w:val="23"/>
                <w:szCs w:val="23"/>
                <w:lang w:val="en-US"/>
              </w:rPr>
              <w:t xml:space="preserve">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Fe + Cl</w:t>
            </w:r>
            <w:r w:rsidRPr="00794E8E">
              <w:rPr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sz w:val="23"/>
                <w:szCs w:val="23"/>
                <w:lang w:val="en-US"/>
              </w:rPr>
              <w:t>→ FeCl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</w:p>
          <w:p w:rsidR="004276E4" w:rsidRPr="00794E8E" w:rsidRDefault="004276E4" w:rsidP="004276E4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  <w:lang w:val="en-US"/>
              </w:rPr>
            </w:pPr>
            <w:r w:rsidRPr="00794E8E">
              <w:rPr>
                <w:sz w:val="23"/>
                <w:szCs w:val="23"/>
                <w:lang w:val="en-US"/>
              </w:rPr>
              <w:t>Cr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>+ Al → Al</w:t>
            </w:r>
            <w:r w:rsidRPr="00794E8E">
              <w:rPr>
                <w:sz w:val="16"/>
                <w:szCs w:val="16"/>
                <w:lang w:val="en-US"/>
              </w:rPr>
              <w:t>2</w:t>
            </w:r>
            <w:r w:rsidRPr="00794E8E">
              <w:rPr>
                <w:sz w:val="23"/>
                <w:szCs w:val="23"/>
                <w:lang w:val="en-US"/>
              </w:rPr>
              <w:t>O</w:t>
            </w:r>
            <w:r w:rsidRPr="00794E8E">
              <w:rPr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sz w:val="23"/>
                <w:szCs w:val="23"/>
                <w:lang w:val="en-US"/>
              </w:rPr>
              <w:t xml:space="preserve">+ Cr </w:t>
            </w:r>
          </w:p>
          <w:p w:rsidR="004276E4" w:rsidRPr="00794E8E" w:rsidRDefault="004276E4" w:rsidP="004276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Mg + TiO</w:t>
            </w:r>
            <w:r w:rsidRPr="0079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</w:t>
            </w:r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→ </w:t>
            </w:r>
            <w:proofErr w:type="spellStart"/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MgO</w:t>
            </w:r>
            <w:proofErr w:type="spellEnd"/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+ Ti </w:t>
            </w:r>
          </w:p>
          <w:p w:rsidR="004276E4" w:rsidRPr="00794E8E" w:rsidRDefault="004276E4" w:rsidP="004276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NH</w:t>
            </w:r>
            <w:r w:rsidRPr="0079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Cl → NH</w:t>
            </w:r>
            <w:r w:rsidRPr="0079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 </w:t>
            </w:r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+ </w:t>
            </w:r>
            <w:proofErr w:type="spellStart"/>
            <w:r w:rsidRPr="00794E8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HCl</w:t>
            </w:r>
            <w:proofErr w:type="spellEnd"/>
          </w:p>
          <w:p w:rsidR="004276E4" w:rsidRPr="00794E8E" w:rsidRDefault="004276E4" w:rsidP="002348FF">
            <w:pPr>
              <w:pStyle w:val="Default"/>
            </w:pPr>
          </w:p>
        </w:tc>
      </w:tr>
    </w:tbl>
    <w:p w:rsidR="004276E4" w:rsidRDefault="004276E4" w:rsidP="002348FF">
      <w:pPr>
        <w:pStyle w:val="Default"/>
      </w:pPr>
    </w:p>
    <w:p w:rsidR="002348FF" w:rsidRPr="004276E4" w:rsidRDefault="002348FF" w:rsidP="004276E4">
      <w:pPr>
        <w:pStyle w:val="Default"/>
        <w:rPr>
          <w:sz w:val="16"/>
          <w:szCs w:val="16"/>
          <w:lang w:val="en-US"/>
        </w:rPr>
      </w:pPr>
      <w:r w:rsidRPr="002348FF">
        <w:rPr>
          <w:sz w:val="23"/>
          <w:szCs w:val="23"/>
          <w:lang w:val="en-US"/>
        </w:rPr>
        <w:t xml:space="preserve"> </w:t>
      </w:r>
    </w:p>
    <w:p w:rsidR="004276E4" w:rsidRPr="002348FF" w:rsidRDefault="004276E4">
      <w:pPr>
        <w:rPr>
          <w:lang w:val="en-US"/>
        </w:rPr>
      </w:pPr>
    </w:p>
    <w:sectPr w:rsidR="004276E4" w:rsidRPr="0023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530"/>
    <w:multiLevelType w:val="hybridMultilevel"/>
    <w:tmpl w:val="5460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3991"/>
    <w:multiLevelType w:val="hybridMultilevel"/>
    <w:tmpl w:val="6318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14A93"/>
    <w:multiLevelType w:val="hybridMultilevel"/>
    <w:tmpl w:val="4DB6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7A"/>
    <w:rsid w:val="00003237"/>
    <w:rsid w:val="00021551"/>
    <w:rsid w:val="0003700D"/>
    <w:rsid w:val="000A4C87"/>
    <w:rsid w:val="00104250"/>
    <w:rsid w:val="001A4D4E"/>
    <w:rsid w:val="00207F05"/>
    <w:rsid w:val="002348FF"/>
    <w:rsid w:val="00277EC2"/>
    <w:rsid w:val="00296917"/>
    <w:rsid w:val="00296E50"/>
    <w:rsid w:val="002A40C3"/>
    <w:rsid w:val="00312259"/>
    <w:rsid w:val="0035234D"/>
    <w:rsid w:val="0035427F"/>
    <w:rsid w:val="00381333"/>
    <w:rsid w:val="004276E4"/>
    <w:rsid w:val="0044375F"/>
    <w:rsid w:val="004739BB"/>
    <w:rsid w:val="00474BF3"/>
    <w:rsid w:val="004829F9"/>
    <w:rsid w:val="004E1D53"/>
    <w:rsid w:val="00544545"/>
    <w:rsid w:val="00591266"/>
    <w:rsid w:val="006D1C8C"/>
    <w:rsid w:val="006E2B44"/>
    <w:rsid w:val="006E3F1A"/>
    <w:rsid w:val="006F6088"/>
    <w:rsid w:val="006F633C"/>
    <w:rsid w:val="00706C1A"/>
    <w:rsid w:val="0071290A"/>
    <w:rsid w:val="00794E8E"/>
    <w:rsid w:val="00796242"/>
    <w:rsid w:val="00796DB4"/>
    <w:rsid w:val="007A452D"/>
    <w:rsid w:val="007E685A"/>
    <w:rsid w:val="0082502C"/>
    <w:rsid w:val="00862038"/>
    <w:rsid w:val="00883F1A"/>
    <w:rsid w:val="00884646"/>
    <w:rsid w:val="008D6C9D"/>
    <w:rsid w:val="008F256F"/>
    <w:rsid w:val="009471DA"/>
    <w:rsid w:val="009550B2"/>
    <w:rsid w:val="00964B72"/>
    <w:rsid w:val="00973A0F"/>
    <w:rsid w:val="00A234BA"/>
    <w:rsid w:val="00A971B1"/>
    <w:rsid w:val="00AA3D4A"/>
    <w:rsid w:val="00AF037A"/>
    <w:rsid w:val="00AF49CC"/>
    <w:rsid w:val="00AF7830"/>
    <w:rsid w:val="00B26ABA"/>
    <w:rsid w:val="00B7772C"/>
    <w:rsid w:val="00B9496A"/>
    <w:rsid w:val="00BB284C"/>
    <w:rsid w:val="00BE3E83"/>
    <w:rsid w:val="00C63244"/>
    <w:rsid w:val="00CE3DC0"/>
    <w:rsid w:val="00D6120C"/>
    <w:rsid w:val="00D82CF4"/>
    <w:rsid w:val="00D82EB9"/>
    <w:rsid w:val="00E02B96"/>
    <w:rsid w:val="00E52D51"/>
    <w:rsid w:val="00E76A24"/>
    <w:rsid w:val="00E87BC1"/>
    <w:rsid w:val="00E90B45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Ушакова</dc:creator>
  <cp:keywords/>
  <dc:description/>
  <cp:lastModifiedBy>Наталья Владимировна Ушакова</cp:lastModifiedBy>
  <cp:revision>12</cp:revision>
  <dcterms:created xsi:type="dcterms:W3CDTF">2013-06-17T07:57:00Z</dcterms:created>
  <dcterms:modified xsi:type="dcterms:W3CDTF">2013-08-22T09:24:00Z</dcterms:modified>
</cp:coreProperties>
</file>