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07" w:rsidRDefault="00425E92">
      <w:r>
        <w:t>Президентские игры</w:t>
      </w:r>
    </w:p>
    <w:p w:rsidR="00425E92" w:rsidRDefault="00425E92">
      <w:r>
        <w:t>Всероссийские соревнования по баскетболу «Оранжевый мяч» 5-6  сентября</w:t>
      </w:r>
      <w:r>
        <w:t>2015г</w:t>
      </w:r>
      <w:r>
        <w:t xml:space="preserve">. </w:t>
      </w:r>
    </w:p>
    <w:p w:rsidR="00425E92" w:rsidRDefault="00425E92">
      <w:r>
        <w:t xml:space="preserve">Место проведения на </w:t>
      </w:r>
      <w: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площадках выставочного комплекса «ЭКСПОФОРУМ»,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nobr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Санкт-Петербург</w:t>
      </w:r>
      <w: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, Петербургское шоссе, 64/1</w:t>
      </w:r>
    </w:p>
    <w:p w:rsidR="00425E92" w:rsidRDefault="00425E92">
      <w:r>
        <w:t>Участие 8 человек . 9-11 класс.</w:t>
      </w:r>
    </w:p>
    <w:p w:rsidR="00425E92" w:rsidRDefault="00425E92">
      <w:r>
        <w:t>Кросс наций . 27.09.2015 Место проведения Дворцовая площадь</w:t>
      </w:r>
      <w:proofErr w:type="gramStart"/>
      <w:r>
        <w:t xml:space="preserve"> .</w:t>
      </w:r>
      <w:proofErr w:type="gramEnd"/>
    </w:p>
    <w:p w:rsidR="00425E92" w:rsidRDefault="00425E92">
      <w:r>
        <w:t>Участие 20 человек. 9-11 класс.</w:t>
      </w:r>
    </w:p>
    <w:p w:rsidR="004F7621" w:rsidRDefault="004F7621">
      <w:r>
        <w:t>Первенство школы по кроссу. Месяц сентябрь во время уроков.</w:t>
      </w:r>
    </w:p>
    <w:p w:rsidR="00425E92" w:rsidRDefault="00425E92">
      <w:r>
        <w:t>«Осенний кросс». 17.09.2015 Место проведения: парк «</w:t>
      </w:r>
      <w:proofErr w:type="spellStart"/>
      <w:r>
        <w:t>Полюстрово</w:t>
      </w:r>
      <w:proofErr w:type="spellEnd"/>
      <w:r>
        <w:t>»</w:t>
      </w:r>
    </w:p>
    <w:p w:rsidR="00425E92" w:rsidRDefault="00D93727">
      <w:r>
        <w:t>Приняло участие 33 человека . 7-11 класс.</w:t>
      </w:r>
    </w:p>
    <w:p w:rsidR="00D93727" w:rsidRDefault="00D93727">
      <w:r>
        <w:t>8 место в общекомандном зачете. Сборная девочек-5 место.</w:t>
      </w:r>
    </w:p>
    <w:p w:rsidR="004F7621" w:rsidRDefault="004F7621">
      <w:r>
        <w:t xml:space="preserve">Первенство школы по спринту. </w:t>
      </w:r>
      <w:r>
        <w:t>Месяц сентябрь во время уроков.</w:t>
      </w:r>
      <w:bookmarkStart w:id="0" w:name="_GoBack"/>
      <w:bookmarkEnd w:id="0"/>
    </w:p>
    <w:p w:rsidR="004F7621" w:rsidRDefault="004F7621">
      <w:r>
        <w:t>Красногвардейский спринт. Место проведения ул. Коммуны 30. 24.09.2015г.</w:t>
      </w:r>
    </w:p>
    <w:p w:rsidR="004F7621" w:rsidRDefault="004F7621">
      <w:r>
        <w:t xml:space="preserve">Приняло участие 20 человек. 2-11 классы. </w:t>
      </w:r>
    </w:p>
    <w:p w:rsidR="004F7621" w:rsidRPr="004F7621" w:rsidRDefault="004F7621">
      <w:r>
        <w:rPr>
          <w:lang w:val="en-US"/>
        </w:rPr>
        <w:t>I</w:t>
      </w:r>
      <w:r>
        <w:t xml:space="preserve"> место –Петрович Илья 9 б класс</w:t>
      </w:r>
    </w:p>
    <w:p w:rsidR="00D93727" w:rsidRDefault="00D93727">
      <w:r>
        <w:t>Футбол 2001-2003. Место проведения ул. Ленская д</w:t>
      </w:r>
      <w:proofErr w:type="gramStart"/>
      <w:r>
        <w:t>1</w:t>
      </w:r>
      <w:proofErr w:type="gramEnd"/>
      <w:r>
        <w:t>. ДЮСШ Красногвардейского района 1.10-9.10 2015.</w:t>
      </w:r>
    </w:p>
    <w:p w:rsidR="00D93727" w:rsidRDefault="00D93727">
      <w:r>
        <w:t xml:space="preserve">Участвовало 14 человек. 6-8 класс </w:t>
      </w:r>
    </w:p>
    <w:p w:rsidR="00D93727" w:rsidRDefault="00D93727">
      <w:r>
        <w:t>17 место в общекомандном зачете.</w:t>
      </w:r>
    </w:p>
    <w:p w:rsidR="00D93727" w:rsidRDefault="00D93727">
      <w:r>
        <w:t xml:space="preserve">Мини-футбол. Место проведения: </w:t>
      </w:r>
      <w:proofErr w:type="spellStart"/>
      <w:r>
        <w:t>Шепетовская</w:t>
      </w:r>
      <w:proofErr w:type="spellEnd"/>
      <w:r>
        <w:t xml:space="preserve"> д.5. ГБОУ СОШ №515. 18.11.2015</w:t>
      </w:r>
    </w:p>
    <w:p w:rsidR="00D93727" w:rsidRDefault="00D93727">
      <w:r>
        <w:t>Участвовало 8 человек. 5-6 класс.</w:t>
      </w:r>
    </w:p>
    <w:p w:rsidR="00D93727" w:rsidRDefault="00D93727">
      <w:r>
        <w:t xml:space="preserve">Первенство ШСК по волейболу. Место проведения пр. Металлистов 23 к 1 ГБОУ СОШ №160. </w:t>
      </w:r>
      <w:r w:rsidR="00593CD3">
        <w:t>23.11.2015г.</w:t>
      </w:r>
    </w:p>
    <w:p w:rsidR="00D93727" w:rsidRDefault="00D93727">
      <w:r>
        <w:t>Участвовало 12 человек</w:t>
      </w:r>
      <w:r w:rsidR="00593CD3">
        <w:t>.</w:t>
      </w:r>
    </w:p>
    <w:p w:rsidR="00593CD3" w:rsidRDefault="00593CD3">
      <w:r>
        <w:t>Нормы ГТО по бегу на 60-100м 1000, 2000, 1500м по прыжкам в длину с места и с разбега были приняты во время уроков  в сентябре 2015 г.</w:t>
      </w:r>
    </w:p>
    <w:p w:rsidR="00425E92" w:rsidRDefault="00425E92"/>
    <w:sectPr w:rsidR="0042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92"/>
    <w:rsid w:val="00425E92"/>
    <w:rsid w:val="004F7621"/>
    <w:rsid w:val="00593CD3"/>
    <w:rsid w:val="00627059"/>
    <w:rsid w:val="00D55CD1"/>
    <w:rsid w:val="00D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E92"/>
    <w:rPr>
      <w:b/>
      <w:bCs/>
    </w:rPr>
  </w:style>
  <w:style w:type="character" w:customStyle="1" w:styleId="apple-converted-space">
    <w:name w:val="apple-converted-space"/>
    <w:basedOn w:val="a0"/>
    <w:rsid w:val="00425E92"/>
  </w:style>
  <w:style w:type="character" w:customStyle="1" w:styleId="nobr">
    <w:name w:val="nobr"/>
    <w:basedOn w:val="a0"/>
    <w:rsid w:val="00425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E92"/>
    <w:rPr>
      <w:b/>
      <w:bCs/>
    </w:rPr>
  </w:style>
  <w:style w:type="character" w:customStyle="1" w:styleId="apple-converted-space">
    <w:name w:val="apple-converted-space"/>
    <w:basedOn w:val="a0"/>
    <w:rsid w:val="00425E92"/>
  </w:style>
  <w:style w:type="character" w:customStyle="1" w:styleId="nobr">
    <w:name w:val="nobr"/>
    <w:basedOn w:val="a0"/>
    <w:rsid w:val="0042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2015-11-25T11:22:00Z</dcterms:created>
  <dcterms:modified xsi:type="dcterms:W3CDTF">2015-11-25T11:22:00Z</dcterms:modified>
</cp:coreProperties>
</file>