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7B" w:rsidRDefault="003F177B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49D133" wp14:editId="47EB734F">
            <wp:simplePos x="0" y="0"/>
            <wp:positionH relativeFrom="column">
              <wp:posOffset>-375920</wp:posOffset>
            </wp:positionH>
            <wp:positionV relativeFrom="paragraph">
              <wp:posOffset>-35560</wp:posOffset>
            </wp:positionV>
            <wp:extent cx="3507740" cy="2640330"/>
            <wp:effectExtent l="0" t="0" r="0" b="7620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32" name="Рисунок 30" descr="http://www.childhope.ru/files/y11161243E-0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hildhope.ru/files/y11161243E-02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77B" w:rsidRDefault="003F177B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871" w:rsidRPr="00082709" w:rsidRDefault="006219F7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709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Простые поступки, которые помогут сделать мир чуточку лучше и подарят окружающим радость.</w:t>
      </w:r>
    </w:p>
    <w:p w:rsidR="007A0871" w:rsidRPr="00082709" w:rsidRDefault="007A0871" w:rsidP="006759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7B" w:rsidRPr="00082709" w:rsidRDefault="003F177B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871" w:rsidRPr="00082709" w:rsidRDefault="007A0871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A0871" w:rsidRPr="00082709" w:rsidRDefault="007A0871" w:rsidP="00082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о социальном проекте «60 добрых дел», посвященном юбилею школы</w:t>
      </w:r>
    </w:p>
    <w:p w:rsidR="007A0871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871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</w:t>
      </w:r>
    </w:p>
    <w:p w:rsidR="0045552D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Школа, школьный класс. Как много значат эти дорогие сердцу слова. И детские годы, а потом и юношеские, неразрывно связаны со школой, от звонка на первой, праздничной линейке в первый класс до последнего в одиннадцатом. 2015 год для ГБОУ школа № 129 Красногвардейского  района Санкт-Петербурга ознаменован радостным событием - юби</w:t>
      </w:r>
      <w:r w:rsidR="0045552D" w:rsidRPr="00082709">
        <w:rPr>
          <w:rFonts w:ascii="Times New Roman" w:hAnsi="Times New Roman" w:cs="Times New Roman"/>
          <w:sz w:val="24"/>
          <w:szCs w:val="24"/>
        </w:rPr>
        <w:t>лей школы. Школа отметит свое 60-летие. Социальный проект «60</w:t>
      </w:r>
      <w:r w:rsidRPr="00082709">
        <w:rPr>
          <w:rFonts w:ascii="Times New Roman" w:hAnsi="Times New Roman" w:cs="Times New Roman"/>
          <w:sz w:val="24"/>
          <w:szCs w:val="24"/>
        </w:rPr>
        <w:t xml:space="preserve"> добр</w:t>
      </w:r>
      <w:r w:rsidR="0045552D" w:rsidRPr="00082709">
        <w:rPr>
          <w:rFonts w:ascii="Times New Roman" w:hAnsi="Times New Roman" w:cs="Times New Roman"/>
          <w:sz w:val="24"/>
          <w:szCs w:val="24"/>
        </w:rPr>
        <w:t>ых дел» посвящен празднованию 60</w:t>
      </w:r>
      <w:r w:rsidRPr="00082709">
        <w:rPr>
          <w:rFonts w:ascii="Times New Roman" w:hAnsi="Times New Roman" w:cs="Times New Roman"/>
          <w:sz w:val="24"/>
          <w:szCs w:val="24"/>
        </w:rPr>
        <w:t xml:space="preserve">-летнего юбилея школы. 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2D" w:rsidRPr="00082709" w:rsidRDefault="0045552D" w:rsidP="0067592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2709">
        <w:rPr>
          <w:rFonts w:ascii="Times New Roman" w:hAnsi="Times New Roman" w:cs="Times New Roman"/>
          <w:sz w:val="24"/>
          <w:szCs w:val="24"/>
        </w:rPr>
        <w:t>Организовать совместную деятельность обучающихся, родителей и педагогов в канун празднования юбилея школы. Поддержка положительного имиджа школы.</w:t>
      </w:r>
    </w:p>
    <w:p w:rsidR="0045552D" w:rsidRPr="00082709" w:rsidRDefault="0045552D" w:rsidP="0067592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82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2D" w:rsidRPr="00082709" w:rsidRDefault="0045552D" w:rsidP="006759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Популяризация добрых школьных традиций. </w:t>
      </w:r>
    </w:p>
    <w:p w:rsidR="0045552D" w:rsidRPr="00082709" w:rsidRDefault="0045552D" w:rsidP="006759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и ответственности за свою школу. </w:t>
      </w:r>
    </w:p>
    <w:p w:rsidR="0045552D" w:rsidRPr="00082709" w:rsidRDefault="0045552D" w:rsidP="006759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духовно-нравственных качеств подрастающего поколения. </w:t>
      </w:r>
    </w:p>
    <w:p w:rsidR="0045552D" w:rsidRPr="00082709" w:rsidRDefault="0045552D" w:rsidP="006759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082709">
        <w:rPr>
          <w:rFonts w:ascii="Times New Roman" w:hAnsi="Times New Roman" w:cs="Times New Roman"/>
          <w:sz w:val="24"/>
          <w:szCs w:val="24"/>
        </w:rPr>
        <w:t xml:space="preserve"> развития и самореализации </w:t>
      </w:r>
      <w:r w:rsidRPr="00082709">
        <w:rPr>
          <w:rFonts w:ascii="Times New Roman" w:hAnsi="Times New Roman" w:cs="Times New Roman"/>
          <w:sz w:val="24"/>
          <w:szCs w:val="24"/>
        </w:rPr>
        <w:t xml:space="preserve"> детей школы. </w:t>
      </w:r>
    </w:p>
    <w:p w:rsidR="0045552D" w:rsidRPr="00082709" w:rsidRDefault="0045552D" w:rsidP="006759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Формирование эстетической культуры, потребности в творческой </w:t>
      </w:r>
      <w:r w:rsidRPr="00082709">
        <w:rPr>
          <w:rFonts w:ascii="Times New Roman" w:hAnsi="Times New Roman" w:cs="Times New Roman"/>
          <w:sz w:val="24"/>
          <w:szCs w:val="24"/>
        </w:rPr>
        <w:t>деятельности детей и подростков.</w:t>
      </w:r>
      <w:r w:rsidRPr="00082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2D" w:rsidRPr="00082709" w:rsidRDefault="0045552D" w:rsidP="006759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Активизация интереса учащихся,  педагогов и родителей к истории и жизни школы 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Pr="00082709">
        <w:rPr>
          <w:rFonts w:ascii="Times New Roman" w:hAnsi="Times New Roman" w:cs="Times New Roman"/>
          <w:b/>
          <w:sz w:val="24"/>
          <w:szCs w:val="24"/>
        </w:rPr>
        <w:t>:</w:t>
      </w:r>
      <w:r w:rsidRPr="000827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Учащиеся 1-11 классов школы. </w:t>
      </w:r>
    </w:p>
    <w:p w:rsidR="00082709" w:rsidRPr="00082709" w:rsidRDefault="00082709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Педагоги и родители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Возраст участников: 1 группа - 1-4 классы</w:t>
      </w:r>
      <w:r w:rsidRPr="00082709">
        <w:rPr>
          <w:rFonts w:ascii="Times New Roman" w:hAnsi="Times New Roman" w:cs="Times New Roman"/>
          <w:sz w:val="24"/>
          <w:szCs w:val="24"/>
        </w:rPr>
        <w:t>,</w:t>
      </w:r>
      <w:r w:rsidRPr="00082709">
        <w:rPr>
          <w:rFonts w:ascii="Times New Roman" w:hAnsi="Times New Roman" w:cs="Times New Roman"/>
          <w:sz w:val="24"/>
          <w:szCs w:val="24"/>
        </w:rPr>
        <w:t xml:space="preserve"> 2 группа – 5-8 классы</w:t>
      </w:r>
      <w:r w:rsidRPr="00082709">
        <w:rPr>
          <w:rFonts w:ascii="Times New Roman" w:hAnsi="Times New Roman" w:cs="Times New Roman"/>
          <w:sz w:val="24"/>
          <w:szCs w:val="24"/>
        </w:rPr>
        <w:t xml:space="preserve">, 3 группа – 9 – 11 классы 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  <w:r w:rsidRPr="00082709">
        <w:rPr>
          <w:rFonts w:ascii="Times New Roman" w:hAnsi="Times New Roman" w:cs="Times New Roman"/>
          <w:b/>
          <w:sz w:val="24"/>
          <w:szCs w:val="24"/>
        </w:rPr>
        <w:t>: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Администрация школы, члены </w:t>
      </w:r>
      <w:proofErr w:type="spellStart"/>
      <w:r w:rsidRPr="00082709">
        <w:rPr>
          <w:rFonts w:ascii="Times New Roman" w:hAnsi="Times New Roman" w:cs="Times New Roman"/>
          <w:sz w:val="24"/>
          <w:szCs w:val="24"/>
        </w:rPr>
        <w:t>ДиМОО</w:t>
      </w:r>
      <w:proofErr w:type="spellEnd"/>
      <w:r w:rsidRPr="00082709">
        <w:rPr>
          <w:rFonts w:ascii="Times New Roman" w:hAnsi="Times New Roman" w:cs="Times New Roman"/>
          <w:sz w:val="24"/>
          <w:szCs w:val="24"/>
        </w:rPr>
        <w:t xml:space="preserve">  «Ровесник»</w:t>
      </w:r>
      <w:r w:rsidRPr="00082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2D" w:rsidRPr="00082709" w:rsidRDefault="0045552D" w:rsidP="0067592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552D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45552D" w:rsidRPr="00082709">
        <w:rPr>
          <w:rFonts w:ascii="Times New Roman" w:hAnsi="Times New Roman" w:cs="Times New Roman"/>
          <w:sz w:val="24"/>
          <w:szCs w:val="24"/>
        </w:rPr>
        <w:t xml:space="preserve"> 1 – 30 октября</w:t>
      </w:r>
      <w:r w:rsidRPr="00082709">
        <w:rPr>
          <w:rFonts w:ascii="Times New Roman" w:hAnsi="Times New Roman" w:cs="Times New Roman"/>
          <w:sz w:val="24"/>
          <w:szCs w:val="24"/>
        </w:rPr>
        <w:t xml:space="preserve"> 2015 года </w:t>
      </w:r>
    </w:p>
    <w:p w:rsidR="0045552D" w:rsidRPr="00082709" w:rsidRDefault="0045552D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2D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082709">
        <w:rPr>
          <w:rFonts w:ascii="Times New Roman" w:hAnsi="Times New Roman" w:cs="Times New Roman"/>
          <w:sz w:val="24"/>
          <w:szCs w:val="24"/>
        </w:rPr>
        <w:t xml:space="preserve"> Соци</w:t>
      </w:r>
      <w:r w:rsidR="0045552D" w:rsidRPr="00082709">
        <w:rPr>
          <w:rFonts w:ascii="Times New Roman" w:hAnsi="Times New Roman" w:cs="Times New Roman"/>
          <w:sz w:val="24"/>
          <w:szCs w:val="24"/>
        </w:rPr>
        <w:t>альный прое</w:t>
      </w:r>
      <w:proofErr w:type="gramStart"/>
      <w:r w:rsidR="0045552D" w:rsidRPr="00082709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="0045552D" w:rsidRPr="00082709">
        <w:rPr>
          <w:rFonts w:ascii="Times New Roman" w:hAnsi="Times New Roman" w:cs="Times New Roman"/>
          <w:sz w:val="24"/>
          <w:szCs w:val="24"/>
        </w:rPr>
        <w:t>ючает в себя 60</w:t>
      </w:r>
      <w:r w:rsidRPr="0008270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5344F6" w:rsidRPr="00082709">
        <w:rPr>
          <w:rFonts w:ascii="Times New Roman" w:hAnsi="Times New Roman" w:cs="Times New Roman"/>
          <w:sz w:val="24"/>
          <w:szCs w:val="24"/>
        </w:rPr>
        <w:t xml:space="preserve"> (добрых дел)</w:t>
      </w:r>
    </w:p>
    <w:p w:rsidR="00C22270" w:rsidRPr="00082709" w:rsidRDefault="00C22270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709" w:rsidRDefault="00082709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09" w:rsidRDefault="00082709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09" w:rsidRDefault="00082709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09" w:rsidRDefault="00082709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09" w:rsidRDefault="00082709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09" w:rsidRDefault="00082709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37" w:rsidRPr="00082709" w:rsidRDefault="007A0871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0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A2937" w:rsidRPr="00082709" w:rsidRDefault="00D909DA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7A0871" w:rsidRPr="00082709">
        <w:rPr>
          <w:rFonts w:ascii="Times New Roman" w:hAnsi="Times New Roman" w:cs="Times New Roman"/>
          <w:b/>
          <w:sz w:val="24"/>
          <w:szCs w:val="24"/>
        </w:rPr>
        <w:t xml:space="preserve">общешкольных мероприятий в рамках проекта </w:t>
      </w:r>
    </w:p>
    <w:p w:rsidR="009A2937" w:rsidRPr="00082709" w:rsidRDefault="009A2937" w:rsidP="0067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70" w:rsidRPr="00082709" w:rsidRDefault="005344F6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1. Конкурс рисунков «Наша</w:t>
      </w:r>
      <w:r w:rsidR="007A0871" w:rsidRPr="00082709">
        <w:rPr>
          <w:rFonts w:ascii="Times New Roman" w:hAnsi="Times New Roman" w:cs="Times New Roman"/>
          <w:sz w:val="24"/>
          <w:szCs w:val="24"/>
        </w:rPr>
        <w:t xml:space="preserve"> любимая шк</w:t>
      </w:r>
      <w:r w:rsidR="00675928" w:rsidRPr="00082709">
        <w:rPr>
          <w:rFonts w:ascii="Times New Roman" w:hAnsi="Times New Roman" w:cs="Times New Roman"/>
          <w:sz w:val="24"/>
          <w:szCs w:val="24"/>
        </w:rPr>
        <w:t xml:space="preserve">ола» среди учащихся 1-4 классов (любой формат и использование материала). </w:t>
      </w:r>
      <w:r w:rsidR="007A0871" w:rsidRPr="00082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70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2. Конкурс фотографий «Палитра школьной жи</w:t>
      </w:r>
      <w:r w:rsidR="00675928" w:rsidRPr="00082709">
        <w:rPr>
          <w:rFonts w:ascii="Times New Roman" w:hAnsi="Times New Roman" w:cs="Times New Roman"/>
          <w:sz w:val="24"/>
          <w:szCs w:val="24"/>
        </w:rPr>
        <w:t>зни» среди учащихся 5-7 классов.</w:t>
      </w:r>
    </w:p>
    <w:p w:rsidR="00C22270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 3. Конкурс сочинений «Ода любимой школе» среди учащихся 8-11 классов, выпускников и педагогов. </w:t>
      </w:r>
    </w:p>
    <w:p w:rsidR="00675928" w:rsidRPr="00082709" w:rsidRDefault="005344F6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hAnsi="Times New Roman" w:cs="Times New Roman"/>
          <w:sz w:val="24"/>
          <w:szCs w:val="24"/>
        </w:rPr>
        <w:t>4</w:t>
      </w:r>
      <w:r w:rsidR="009A2937" w:rsidRPr="00082709">
        <w:rPr>
          <w:rFonts w:ascii="Times New Roman" w:hAnsi="Times New Roman" w:cs="Times New Roman"/>
          <w:sz w:val="24"/>
          <w:szCs w:val="24"/>
        </w:rPr>
        <w:t>.</w:t>
      </w:r>
      <w:r w:rsidR="00675928"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</w:t>
      </w:r>
      <w:r w:rsidR="00675928" w:rsidRPr="00082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Визитная карточка класса «Школа – это мы!»</w:t>
      </w:r>
    </w:p>
    <w:p w:rsidR="00675928" w:rsidRPr="00082709" w:rsidRDefault="00675928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 оформляет на листе ватмана свою визитную карточку </w:t>
      </w:r>
      <w:r w:rsidRPr="00082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«Школа – это мы!»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(Сегодняшние ученики школы – озорные, веселые, шустрые, добрые, умные, находчивые, талантливые, робкие, то есть разные и непохожие друг на друга, но все по-своему интересные.)</w:t>
      </w:r>
      <w:proofErr w:type="gramEnd"/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оформлению:</w:t>
      </w:r>
    </w:p>
    <w:p w:rsidR="00675928" w:rsidRPr="00082709" w:rsidRDefault="00675928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листа </w:t>
      </w:r>
      <w:r w:rsidR="00ED36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1\2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</w:t>
      </w:r>
      <w:r w:rsidR="00ED36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 альбомный)</w:t>
      </w:r>
    </w:p>
    <w:p w:rsidR="00675928" w:rsidRPr="00082709" w:rsidRDefault="00675928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класс, кол-во учащихся, кл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ассный руководитель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928" w:rsidRPr="00082709" w:rsidRDefault="00675928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класса – общие, индивидуальные.</w:t>
      </w:r>
    </w:p>
    <w:p w:rsidR="00675928" w:rsidRPr="00082709" w:rsidRDefault="00675928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набирается на компьютере шрифт не менее 20.</w:t>
      </w:r>
    </w:p>
    <w:p w:rsidR="001F3976" w:rsidRPr="00082709" w:rsidRDefault="00675928" w:rsidP="0067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Визитная карточка должна быть выполнена аккуратно, ярко, красочно, эстетичн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 (не должно быть белых пятен).</w:t>
      </w:r>
    </w:p>
    <w:p w:rsidR="001F3976" w:rsidRPr="00082709" w:rsidRDefault="005344F6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5</w:t>
      </w:r>
      <w:r w:rsidR="007A0871" w:rsidRPr="00082709">
        <w:rPr>
          <w:rFonts w:ascii="Times New Roman" w:hAnsi="Times New Roman" w:cs="Times New Roman"/>
          <w:sz w:val="24"/>
          <w:szCs w:val="24"/>
        </w:rPr>
        <w:t xml:space="preserve">. Конкурс литературного творчества – поздравлений «Школа – это я и мы» среди 7-11 классов, выпускников, педагогов. </w:t>
      </w:r>
    </w:p>
    <w:p w:rsidR="005344F6" w:rsidRPr="00082709" w:rsidRDefault="00675928" w:rsidP="0008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09">
        <w:rPr>
          <w:rFonts w:ascii="Times New Roman" w:hAnsi="Times New Roman" w:cs="Times New Roman"/>
          <w:sz w:val="24"/>
          <w:szCs w:val="24"/>
        </w:rPr>
        <w:t>6</w:t>
      </w:r>
      <w:r w:rsidR="001F3976" w:rsidRPr="00082709">
        <w:rPr>
          <w:rFonts w:ascii="Times New Roman" w:hAnsi="Times New Roman" w:cs="Times New Roman"/>
          <w:sz w:val="24"/>
          <w:szCs w:val="24"/>
        </w:rPr>
        <w:t xml:space="preserve">. Конкурс </w:t>
      </w:r>
      <w:r w:rsidRPr="00082709">
        <w:rPr>
          <w:rFonts w:ascii="Times New Roman" w:hAnsi="Times New Roman" w:cs="Times New Roman"/>
          <w:sz w:val="24"/>
          <w:szCs w:val="24"/>
        </w:rPr>
        <w:t xml:space="preserve"> «60 пятёрок к юбилею школы</w:t>
      </w:r>
      <w:r w:rsidR="007A0871" w:rsidRPr="00082709">
        <w:rPr>
          <w:rFonts w:ascii="Times New Roman" w:hAnsi="Times New Roman" w:cs="Times New Roman"/>
          <w:sz w:val="24"/>
          <w:szCs w:val="24"/>
        </w:rPr>
        <w:t>» на при</w:t>
      </w:r>
      <w:r w:rsidRPr="00082709">
        <w:rPr>
          <w:rFonts w:ascii="Times New Roman" w:hAnsi="Times New Roman" w:cs="Times New Roman"/>
          <w:sz w:val="24"/>
          <w:szCs w:val="24"/>
        </w:rPr>
        <w:t>з директора школы среди 2-4, 5-8, 9</w:t>
      </w:r>
      <w:r w:rsidR="007A0871" w:rsidRPr="00082709">
        <w:rPr>
          <w:rFonts w:ascii="Times New Roman" w:hAnsi="Times New Roman" w:cs="Times New Roman"/>
          <w:sz w:val="24"/>
          <w:szCs w:val="24"/>
        </w:rPr>
        <w:t>-11 классов.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побеждает тот класс, который в течен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первой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получит больше всего пятерок. 28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выявляется один класс победитель в каждой группе. </w:t>
      </w:r>
    </w:p>
    <w:p w:rsidR="005344F6" w:rsidRPr="00082709" w:rsidRDefault="00675928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7</w:t>
      </w:r>
      <w:r w:rsidR="007A0871" w:rsidRPr="00082709">
        <w:rPr>
          <w:rFonts w:ascii="Times New Roman" w:hAnsi="Times New Roman" w:cs="Times New Roman"/>
          <w:sz w:val="24"/>
          <w:szCs w:val="24"/>
        </w:rPr>
        <w:t>. Конкурс «Талисман школы» среди учащихся 1-11 классов</w:t>
      </w:r>
      <w:r w:rsidR="00082709" w:rsidRPr="00082709">
        <w:rPr>
          <w:rFonts w:ascii="Times New Roman" w:hAnsi="Times New Roman" w:cs="Times New Roman"/>
          <w:sz w:val="24"/>
          <w:szCs w:val="24"/>
        </w:rPr>
        <w:t xml:space="preserve"> (продумать талисман к юбилею школы, сдать 13 октября)</w:t>
      </w:r>
      <w:r w:rsidR="007A0871" w:rsidRPr="00082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928" w:rsidRPr="00082709" w:rsidRDefault="00675928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8</w:t>
      </w:r>
      <w:r w:rsidR="007A0871" w:rsidRPr="00082709">
        <w:rPr>
          <w:rFonts w:ascii="Times New Roman" w:hAnsi="Times New Roman" w:cs="Times New Roman"/>
          <w:sz w:val="24"/>
          <w:szCs w:val="24"/>
        </w:rPr>
        <w:t xml:space="preserve">. </w:t>
      </w:r>
      <w:r w:rsidRPr="00082709">
        <w:rPr>
          <w:rFonts w:ascii="Times New Roman" w:hAnsi="Times New Roman" w:cs="Times New Roman"/>
          <w:sz w:val="24"/>
          <w:szCs w:val="24"/>
        </w:rPr>
        <w:t xml:space="preserve"> </w:t>
      </w:r>
      <w:r w:rsidR="009A2937" w:rsidRPr="00082709">
        <w:rPr>
          <w:rFonts w:ascii="Times New Roman" w:hAnsi="Times New Roman" w:cs="Times New Roman"/>
          <w:sz w:val="24"/>
          <w:szCs w:val="24"/>
        </w:rPr>
        <w:t xml:space="preserve">Конкурс стихотворений о школе «Расскажу я, братцы, Вам, наша школа - это храм!». Необходимо продолжить эти строчки. </w:t>
      </w:r>
    </w:p>
    <w:p w:rsidR="003F177B" w:rsidRPr="00082709" w:rsidRDefault="003F177B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“Приглашение на Юбилей”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(пригласить учителей-ветеранов на юбилей школы по согласованию с администрацией)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2709">
        <w:rPr>
          <w:rFonts w:ascii="Times New Roman" w:hAnsi="Times New Roman" w:cs="Times New Roman"/>
          <w:sz w:val="24"/>
          <w:szCs w:val="24"/>
        </w:rPr>
        <w:t> </w:t>
      </w:r>
    </w:p>
    <w:p w:rsidR="00675928" w:rsidRPr="00082709" w:rsidRDefault="003F177B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10</w:t>
      </w:r>
      <w:r w:rsidR="009A2937" w:rsidRPr="00082709">
        <w:rPr>
          <w:rFonts w:ascii="Times New Roman" w:hAnsi="Times New Roman" w:cs="Times New Roman"/>
          <w:sz w:val="24"/>
          <w:szCs w:val="24"/>
        </w:rPr>
        <w:t>. «День слад</w:t>
      </w:r>
      <w:r w:rsidR="00675928" w:rsidRPr="00082709">
        <w:rPr>
          <w:rFonts w:ascii="Times New Roman" w:hAnsi="Times New Roman" w:cs="Times New Roman"/>
          <w:sz w:val="24"/>
          <w:szCs w:val="24"/>
        </w:rPr>
        <w:t>коежки»</w:t>
      </w:r>
      <w:r w:rsidR="009A2937" w:rsidRPr="00082709">
        <w:rPr>
          <w:rFonts w:ascii="Times New Roman" w:hAnsi="Times New Roman" w:cs="Times New Roman"/>
          <w:sz w:val="24"/>
          <w:szCs w:val="24"/>
        </w:rPr>
        <w:t xml:space="preserve">. </w:t>
      </w:r>
      <w:r w:rsidRPr="00082709">
        <w:rPr>
          <w:rFonts w:ascii="Times New Roman" w:hAnsi="Times New Roman" w:cs="Times New Roman"/>
          <w:sz w:val="24"/>
          <w:szCs w:val="24"/>
        </w:rPr>
        <w:t>20 октября. Всех угощать конфетами.</w:t>
      </w:r>
    </w:p>
    <w:p w:rsidR="00675928" w:rsidRPr="00082709" w:rsidRDefault="003F177B" w:rsidP="000827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писем для будущих учителей, ученик</w:t>
      </w:r>
      <w:r w:rsidR="00082709"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родителей “Вскрыть через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лет” 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пригласительных билетов на тор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жественный вечер, посвященный 60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школы. 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серии праздничных встреч учащихся и учителей школы с интересными знаменитыми выпускниками школы</w:t>
      </w:r>
      <w:r w:rsidR="00ED36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учителями-ветеранами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8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709" w:rsidRPr="00082709">
        <w:rPr>
          <w:rFonts w:ascii="Times New Roman" w:hAnsi="Times New Roman" w:cs="Times New Roman"/>
          <w:sz w:val="24"/>
          <w:szCs w:val="24"/>
        </w:rPr>
        <w:t>Творческие р</w:t>
      </w:r>
      <w:r w:rsidR="00675928" w:rsidRPr="00082709">
        <w:rPr>
          <w:rFonts w:ascii="Times New Roman" w:hAnsi="Times New Roman" w:cs="Times New Roman"/>
          <w:sz w:val="24"/>
          <w:szCs w:val="24"/>
        </w:rPr>
        <w:t xml:space="preserve">аботы сдать в течение месяца, последний день - 28 октября 2015 г. </w:t>
      </w:r>
    </w:p>
    <w:p w:rsidR="00675928" w:rsidRDefault="00082709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>Ребята и учителя в</w:t>
      </w:r>
      <w:r w:rsidR="003F177B"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ыбор </w:t>
      </w:r>
      <w:r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добрых дел </w:t>
      </w:r>
      <w:r w:rsidR="003F177B"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огромен! Необходима </w:t>
      </w:r>
      <w:r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ваша инициатива. </w:t>
      </w:r>
      <w:r w:rsidR="003F177B"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>Желаем успехов!</w:t>
      </w:r>
      <w:r w:rsidRPr="0008270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082709" w:rsidRDefault="00082709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Все добрые дела отмечайте в паспорте Добрых дел» и пополняйте Банк добрых дел, ко</w:t>
      </w:r>
      <w:r w:rsidR="00ED36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торый будет оформлен на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этажа</w:t>
      </w:r>
      <w:r w:rsidR="00ED36CB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082709" w:rsidRPr="00082709" w:rsidRDefault="00ED36CB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  ВСЮ ПОДГОТОВИТЕЛЬНУЮ РАБОТУ И ВСЕ ВСТРЕЧИ ФОТОГРАФИРОВАТЬ И ОТПРАВЛЯТЬ НА ЭЛЕКТР. ПОЧТУ ШКОЛЫ (для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Горнистовой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В.)</w:t>
      </w:r>
    </w:p>
    <w:p w:rsidR="005344F6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По итогам конкурсов в школе оформляются: </w:t>
      </w:r>
    </w:p>
    <w:p w:rsidR="005344F6" w:rsidRPr="00082709" w:rsidRDefault="007A0871" w:rsidP="0067592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Выставка рисунков </w:t>
      </w:r>
    </w:p>
    <w:p w:rsidR="005344F6" w:rsidRPr="00082709" w:rsidRDefault="007A0871" w:rsidP="0067592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Выставка фотографий </w:t>
      </w:r>
    </w:p>
    <w:p w:rsidR="00675928" w:rsidRPr="00082709" w:rsidRDefault="00675928" w:rsidP="0067592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>Выставка сочинений</w:t>
      </w:r>
    </w:p>
    <w:p w:rsidR="005344F6" w:rsidRPr="00082709" w:rsidRDefault="007A0871" w:rsidP="0067592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Лучшие работы будут расположены на сайте школы </w:t>
      </w:r>
    </w:p>
    <w:p w:rsidR="007A0871" w:rsidRPr="00082709" w:rsidRDefault="007A0871" w:rsidP="00675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09">
        <w:rPr>
          <w:rFonts w:ascii="Times New Roman" w:hAnsi="Times New Roman" w:cs="Times New Roman"/>
          <w:sz w:val="24"/>
          <w:szCs w:val="24"/>
        </w:rPr>
        <w:t xml:space="preserve"> </w:t>
      </w:r>
      <w:r w:rsidR="005344F6" w:rsidRPr="00082709">
        <w:rPr>
          <w:rFonts w:ascii="Times New Roman" w:hAnsi="Times New Roman" w:cs="Times New Roman"/>
          <w:sz w:val="24"/>
          <w:szCs w:val="24"/>
        </w:rPr>
        <w:t>Победители в трёх группах</w:t>
      </w:r>
      <w:r w:rsidRPr="00082709">
        <w:rPr>
          <w:rFonts w:ascii="Times New Roman" w:hAnsi="Times New Roman" w:cs="Times New Roman"/>
          <w:sz w:val="24"/>
          <w:szCs w:val="24"/>
        </w:rPr>
        <w:t xml:space="preserve"> отмечаются и награждаются памятными подарками.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3F177B" w:rsidRPr="00082709" w:rsidTr="007A087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3"/>
            </w:tblGrid>
            <w:tr w:rsidR="003F177B" w:rsidRPr="000827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871" w:rsidRPr="00082709" w:rsidRDefault="007A0871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177B" w:rsidRPr="000827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871" w:rsidRPr="00082709" w:rsidRDefault="00675928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0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675928" w:rsidRPr="00082709" w:rsidRDefault="00675928" w:rsidP="00675928">
                  <w:pPr>
                    <w:spacing w:after="0" w:line="240" w:lineRule="auto"/>
                    <w:ind w:left="1068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75928" w:rsidRPr="00082709" w:rsidRDefault="00675928" w:rsidP="00675928">
                  <w:pPr>
                    <w:spacing w:after="0" w:line="240" w:lineRule="auto"/>
                    <w:ind w:left="1068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7A0871" w:rsidP="00675928">
                  <w:pPr>
                    <w:spacing w:after="0" w:line="240" w:lineRule="auto"/>
                    <w:ind w:left="1068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</w:t>
                  </w:r>
                </w:p>
                <w:p w:rsidR="007A0871" w:rsidRPr="00082709" w:rsidRDefault="007A0871" w:rsidP="00675928">
                  <w:pPr>
                    <w:spacing w:after="0" w:line="240" w:lineRule="auto"/>
                    <w:ind w:left="1068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75928" w:rsidRPr="00082709" w:rsidRDefault="00675928" w:rsidP="00082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0871" w:rsidRPr="00082709" w:rsidRDefault="007A0871" w:rsidP="00675928">
                  <w:pPr>
                    <w:spacing w:after="0" w:line="240" w:lineRule="auto"/>
                    <w:ind w:left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A0871" w:rsidRDefault="00082709" w:rsidP="00082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27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ПАСПОРТ  ДОБРЫХ  ДЕЛ</w:t>
                  </w:r>
                </w:p>
                <w:p w:rsidR="00082709" w:rsidRPr="00082709" w:rsidRDefault="00082709" w:rsidP="00082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82709" w:rsidRDefault="00082709" w:rsidP="00082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  класс</w:t>
                  </w:r>
                </w:p>
                <w:p w:rsidR="00082709" w:rsidRPr="00082709" w:rsidRDefault="00082709" w:rsidP="00082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  классный руководитель</w:t>
                  </w: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00"/>
                    <w:gridCol w:w="851"/>
                    <w:gridCol w:w="6243"/>
                    <w:gridCol w:w="2069"/>
                  </w:tblGrid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D909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D909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D909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Название Доброго дела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Участники (количество)</w:t>
                        </w: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ED36CB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909DA" w:rsidTr="00D909DA">
                    <w:tc>
                      <w:tcPr>
                        <w:tcW w:w="800" w:type="dxa"/>
                      </w:tcPr>
                      <w:p w:rsidR="00D909DA" w:rsidRDefault="00ED36CB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3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D909DA" w:rsidRDefault="00D909DA" w:rsidP="00675928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937" w:rsidRPr="00082709" w:rsidRDefault="009A2937" w:rsidP="00675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0871" w:rsidRPr="00082709" w:rsidRDefault="007A0871" w:rsidP="0067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A0871" w:rsidRPr="007A0871" w:rsidRDefault="007A0871" w:rsidP="007A087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7A0871" w:rsidRPr="007A0871" w:rsidSect="00C2227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AD3"/>
    <w:multiLevelType w:val="multilevel"/>
    <w:tmpl w:val="D76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349C2"/>
    <w:multiLevelType w:val="multilevel"/>
    <w:tmpl w:val="A5F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B56E6"/>
    <w:multiLevelType w:val="multilevel"/>
    <w:tmpl w:val="1FD2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02998"/>
    <w:multiLevelType w:val="multilevel"/>
    <w:tmpl w:val="BD0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638BC"/>
    <w:multiLevelType w:val="multilevel"/>
    <w:tmpl w:val="8E2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57A0B"/>
    <w:multiLevelType w:val="hybridMultilevel"/>
    <w:tmpl w:val="822A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16C91"/>
    <w:multiLevelType w:val="multilevel"/>
    <w:tmpl w:val="6A5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B46BF"/>
    <w:multiLevelType w:val="hybridMultilevel"/>
    <w:tmpl w:val="3A8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2E6A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63650"/>
    <w:multiLevelType w:val="multilevel"/>
    <w:tmpl w:val="AB161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84E52"/>
    <w:multiLevelType w:val="multilevel"/>
    <w:tmpl w:val="D3D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3073E"/>
    <w:multiLevelType w:val="multilevel"/>
    <w:tmpl w:val="0A5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50B9D"/>
    <w:multiLevelType w:val="hybridMultilevel"/>
    <w:tmpl w:val="7D545EC8"/>
    <w:lvl w:ilvl="0" w:tplc="44CE0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573D5"/>
    <w:multiLevelType w:val="multilevel"/>
    <w:tmpl w:val="E716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82F22"/>
    <w:multiLevelType w:val="multilevel"/>
    <w:tmpl w:val="B47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E148C"/>
    <w:multiLevelType w:val="multilevel"/>
    <w:tmpl w:val="D34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110389"/>
    <w:multiLevelType w:val="hybridMultilevel"/>
    <w:tmpl w:val="ADA40E3E"/>
    <w:lvl w:ilvl="0" w:tplc="8AA2CBB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85E47"/>
    <w:multiLevelType w:val="hybridMultilevel"/>
    <w:tmpl w:val="0D58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BD"/>
    <w:rsid w:val="00082709"/>
    <w:rsid w:val="000F0A1A"/>
    <w:rsid w:val="001F3976"/>
    <w:rsid w:val="003F177B"/>
    <w:rsid w:val="00423C18"/>
    <w:rsid w:val="0045552D"/>
    <w:rsid w:val="005344F6"/>
    <w:rsid w:val="006219F7"/>
    <w:rsid w:val="00675928"/>
    <w:rsid w:val="007A0871"/>
    <w:rsid w:val="009A2937"/>
    <w:rsid w:val="009C4863"/>
    <w:rsid w:val="009E2C64"/>
    <w:rsid w:val="00C22270"/>
    <w:rsid w:val="00CB12BD"/>
    <w:rsid w:val="00D909DA"/>
    <w:rsid w:val="00ED36CB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9F7"/>
  </w:style>
  <w:style w:type="character" w:styleId="a3">
    <w:name w:val="Hyperlink"/>
    <w:basedOn w:val="a0"/>
    <w:uiPriority w:val="99"/>
    <w:semiHidden/>
    <w:unhideWhenUsed/>
    <w:rsid w:val="006219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871"/>
    <w:pPr>
      <w:ind w:left="720"/>
      <w:contextualSpacing/>
    </w:pPr>
  </w:style>
  <w:style w:type="table" w:styleId="a7">
    <w:name w:val="Table Grid"/>
    <w:basedOn w:val="a1"/>
    <w:uiPriority w:val="59"/>
    <w:rsid w:val="0008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9F7"/>
  </w:style>
  <w:style w:type="character" w:styleId="a3">
    <w:name w:val="Hyperlink"/>
    <w:basedOn w:val="a0"/>
    <w:uiPriority w:val="99"/>
    <w:semiHidden/>
    <w:unhideWhenUsed/>
    <w:rsid w:val="006219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871"/>
    <w:pPr>
      <w:ind w:left="720"/>
      <w:contextualSpacing/>
    </w:pPr>
  </w:style>
  <w:style w:type="table" w:styleId="a7">
    <w:name w:val="Table Grid"/>
    <w:basedOn w:val="a1"/>
    <w:uiPriority w:val="59"/>
    <w:rsid w:val="0008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1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0516">
          <w:marLeft w:val="0"/>
          <w:marRight w:val="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3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42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4058">
          <w:marLeft w:val="0"/>
          <w:marRight w:val="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586">
              <w:marLeft w:val="0"/>
              <w:marRight w:val="0"/>
              <w:marTop w:val="0"/>
              <w:marBottom w:val="300"/>
              <w:divBdr>
                <w:top w:val="single" w:sz="6" w:space="0" w:color="FDCED0"/>
                <w:left w:val="single" w:sz="6" w:space="0" w:color="FDCED0"/>
                <w:bottom w:val="single" w:sz="6" w:space="0" w:color="FDCED0"/>
                <w:right w:val="single" w:sz="6" w:space="0" w:color="FDCED0"/>
              </w:divBdr>
              <w:divsChild>
                <w:div w:id="16411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599">
              <w:marLeft w:val="0"/>
              <w:marRight w:val="0"/>
              <w:marTop w:val="0"/>
              <w:marBottom w:val="300"/>
              <w:divBdr>
                <w:top w:val="single" w:sz="6" w:space="0" w:color="FDCED0"/>
                <w:left w:val="single" w:sz="6" w:space="0" w:color="FDCED0"/>
                <w:bottom w:val="single" w:sz="6" w:space="0" w:color="FDCED0"/>
                <w:right w:val="single" w:sz="6" w:space="0" w:color="FDCED0"/>
              </w:divBdr>
              <w:divsChild>
                <w:div w:id="18934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74">
          <w:marLeft w:val="0"/>
          <w:marRight w:val="0"/>
          <w:marTop w:val="0"/>
          <w:marBottom w:val="0"/>
          <w:divBdr>
            <w:top w:val="dashed" w:sz="6" w:space="2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</w:divsChild>
    </w:div>
    <w:div w:id="1835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666666"/>
            <w:right w:val="none" w:sz="0" w:space="0" w:color="auto"/>
          </w:divBdr>
          <w:divsChild>
            <w:div w:id="9841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1413265">
                  <w:marLeft w:val="352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4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9222">
                      <w:marLeft w:val="90"/>
                      <w:marRight w:val="150"/>
                      <w:marTop w:val="150"/>
                      <w:marBottom w:val="0"/>
                      <w:divBdr>
                        <w:top w:val="single" w:sz="6" w:space="6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666666"/>
            <w:right w:val="none" w:sz="0" w:space="0" w:color="auto"/>
          </w:divBdr>
          <w:divsChild>
            <w:div w:id="12651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21579494">
                  <w:marLeft w:val="0"/>
                  <w:marRight w:val="-75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804">
                  <w:marLeft w:val="352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62433">
                      <w:marLeft w:val="90"/>
                      <w:marRight w:val="150"/>
                      <w:marTop w:val="150"/>
                      <w:marBottom w:val="0"/>
                      <w:divBdr>
                        <w:top w:val="single" w:sz="6" w:space="6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666666"/>
            <w:right w:val="none" w:sz="0" w:space="0" w:color="auto"/>
          </w:divBdr>
          <w:divsChild>
            <w:div w:id="1828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44410841">
                  <w:marLeft w:val="0"/>
                  <w:marRight w:val="-75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5737">
                  <w:marLeft w:val="352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31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2245">
                      <w:marLeft w:val="90"/>
                      <w:marRight w:val="150"/>
                      <w:marTop w:val="150"/>
                      <w:marBottom w:val="0"/>
                      <w:divBdr>
                        <w:top w:val="single" w:sz="6" w:space="6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666666"/>
            <w:right w:val="none" w:sz="0" w:space="0" w:color="auto"/>
          </w:divBdr>
          <w:divsChild>
            <w:div w:id="11809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29511412">
                  <w:marLeft w:val="0"/>
                  <w:marRight w:val="-75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975">
                  <w:marLeft w:val="352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62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48BB-3D4F-48F7-B31D-0431CC54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2015-10-05T08:45:00Z</cp:lastPrinted>
  <dcterms:created xsi:type="dcterms:W3CDTF">2015-09-25T08:42:00Z</dcterms:created>
  <dcterms:modified xsi:type="dcterms:W3CDTF">2015-10-05T09:20:00Z</dcterms:modified>
</cp:coreProperties>
</file>