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72" w:rsidRPr="00237B53" w:rsidRDefault="00606072" w:rsidP="00C44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B53" w:rsidRPr="00237B53" w:rsidRDefault="00237B53" w:rsidP="00237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B53">
        <w:rPr>
          <w:rFonts w:ascii="Times New Roman" w:hAnsi="Times New Roman" w:cs="Times New Roman"/>
          <w:sz w:val="24"/>
          <w:szCs w:val="24"/>
        </w:rPr>
        <w:t>Утверждаю</w:t>
      </w:r>
    </w:p>
    <w:p w:rsidR="00237B53" w:rsidRPr="00237B53" w:rsidRDefault="00237B53" w:rsidP="00237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B53">
        <w:rPr>
          <w:rFonts w:ascii="Times New Roman" w:hAnsi="Times New Roman" w:cs="Times New Roman"/>
          <w:sz w:val="24"/>
          <w:szCs w:val="24"/>
        </w:rPr>
        <w:t>Директор ГБОУ № 129</w:t>
      </w:r>
    </w:p>
    <w:p w:rsidR="00237B53" w:rsidRPr="00237B53" w:rsidRDefault="00237B53" w:rsidP="00237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B53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237B53">
        <w:rPr>
          <w:rFonts w:ascii="Times New Roman" w:hAnsi="Times New Roman" w:cs="Times New Roman"/>
          <w:sz w:val="24"/>
          <w:szCs w:val="24"/>
        </w:rPr>
        <w:t>Заржевская</w:t>
      </w:r>
      <w:proofErr w:type="spellEnd"/>
      <w:r w:rsidRPr="00237B53">
        <w:rPr>
          <w:rFonts w:ascii="Times New Roman" w:hAnsi="Times New Roman" w:cs="Times New Roman"/>
          <w:sz w:val="24"/>
          <w:szCs w:val="24"/>
        </w:rPr>
        <w:t xml:space="preserve"> И. А.</w:t>
      </w:r>
    </w:p>
    <w:p w:rsidR="00237B53" w:rsidRPr="00237B53" w:rsidRDefault="00237B53" w:rsidP="00237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B53">
        <w:rPr>
          <w:rFonts w:ascii="Times New Roman" w:hAnsi="Times New Roman" w:cs="Times New Roman"/>
          <w:sz w:val="24"/>
          <w:szCs w:val="24"/>
        </w:rPr>
        <w:t>«_____» _________________ 2014 г.</w:t>
      </w:r>
    </w:p>
    <w:p w:rsidR="00237B53" w:rsidRPr="00237B53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B53" w:rsidRPr="00237B53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B53" w:rsidRPr="00237B53" w:rsidRDefault="00237B53" w:rsidP="0048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B53" w:rsidRPr="00237B53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B53" w:rsidRPr="00237B53" w:rsidRDefault="00237B53" w:rsidP="00121D1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37B53" w:rsidRPr="00237B53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7B53" w:rsidRPr="00237B53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7B53">
        <w:rPr>
          <w:rFonts w:ascii="Times New Roman" w:hAnsi="Times New Roman" w:cs="Times New Roman"/>
          <w:b/>
          <w:sz w:val="56"/>
          <w:szCs w:val="56"/>
        </w:rPr>
        <w:t>ПЕРСПКТИВНЫЙ ПЛАН</w:t>
      </w:r>
    </w:p>
    <w:p w:rsidR="00237B53" w:rsidRPr="00237B53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7B53">
        <w:rPr>
          <w:rFonts w:ascii="Times New Roman" w:hAnsi="Times New Roman" w:cs="Times New Roman"/>
          <w:b/>
          <w:sz w:val="56"/>
          <w:szCs w:val="56"/>
        </w:rPr>
        <w:t>ВНЕКЛАССНОЙ И ВНЕУРОЧНОЙ РАБОТЫ</w:t>
      </w:r>
    </w:p>
    <w:p w:rsidR="00237B53" w:rsidRPr="00237B53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1D1D" w:rsidRPr="00121D1D" w:rsidRDefault="00121D1D" w:rsidP="000022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D1D">
        <w:rPr>
          <w:rFonts w:ascii="Times New Roman" w:hAnsi="Times New Roman" w:cs="Times New Roman"/>
          <w:sz w:val="32"/>
          <w:szCs w:val="32"/>
        </w:rPr>
        <w:t xml:space="preserve">Государственного бюджетного общеобразовательного </w:t>
      </w:r>
    </w:p>
    <w:p w:rsidR="00237B53" w:rsidRPr="00121D1D" w:rsidRDefault="00121D1D" w:rsidP="000022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D1D">
        <w:rPr>
          <w:rFonts w:ascii="Times New Roman" w:hAnsi="Times New Roman" w:cs="Times New Roman"/>
          <w:sz w:val="32"/>
          <w:szCs w:val="32"/>
        </w:rPr>
        <w:t>учреждения средней общеобразовательной школы №129</w:t>
      </w:r>
    </w:p>
    <w:p w:rsidR="00121D1D" w:rsidRPr="00121D1D" w:rsidRDefault="00121D1D" w:rsidP="000022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D1D">
        <w:rPr>
          <w:rFonts w:ascii="Times New Roman" w:hAnsi="Times New Roman" w:cs="Times New Roman"/>
          <w:sz w:val="32"/>
          <w:szCs w:val="32"/>
        </w:rPr>
        <w:t>Красногвардейского района</w:t>
      </w:r>
    </w:p>
    <w:p w:rsidR="00121D1D" w:rsidRPr="00121D1D" w:rsidRDefault="00121D1D" w:rsidP="000022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D1D">
        <w:rPr>
          <w:rFonts w:ascii="Times New Roman" w:hAnsi="Times New Roman" w:cs="Times New Roman"/>
          <w:sz w:val="32"/>
          <w:szCs w:val="32"/>
        </w:rPr>
        <w:t>Санкт-Петербурга</w:t>
      </w:r>
    </w:p>
    <w:p w:rsidR="00121D1D" w:rsidRPr="00121D1D" w:rsidRDefault="00121D1D" w:rsidP="000022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D1D">
        <w:rPr>
          <w:rFonts w:ascii="Times New Roman" w:hAnsi="Times New Roman" w:cs="Times New Roman"/>
          <w:sz w:val="32"/>
          <w:szCs w:val="32"/>
        </w:rPr>
        <w:t>на 2014-2015 учебный год</w:t>
      </w:r>
    </w:p>
    <w:p w:rsidR="00237B53" w:rsidRPr="00121D1D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7B53" w:rsidRPr="00121D1D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7B53" w:rsidRPr="00121D1D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7B53" w:rsidRPr="00121D1D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7B53" w:rsidRPr="00121D1D" w:rsidRDefault="00121D1D" w:rsidP="000022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D1D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237B53" w:rsidRPr="00485276" w:rsidRDefault="00121D1D" w:rsidP="004852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D1D">
        <w:rPr>
          <w:rFonts w:ascii="Times New Roman" w:hAnsi="Times New Roman" w:cs="Times New Roman"/>
          <w:sz w:val="32"/>
          <w:szCs w:val="32"/>
        </w:rPr>
        <w:t xml:space="preserve">2014 </w:t>
      </w:r>
    </w:p>
    <w:p w:rsidR="00BC7326" w:rsidRPr="00281C98" w:rsidRDefault="00281C98" w:rsidP="00BC7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98">
        <w:rPr>
          <w:rFonts w:ascii="Times New Roman" w:hAnsi="Times New Roman" w:cs="Times New Roman"/>
          <w:b/>
          <w:sz w:val="28"/>
          <w:szCs w:val="28"/>
        </w:rPr>
        <w:lastRenderedPageBreak/>
        <w:t>Знаменательные даты 2014-2015 учебный год</w:t>
      </w:r>
    </w:p>
    <w:p w:rsidR="00BC7326" w:rsidRDefault="00BC7326" w:rsidP="00BC7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326" w:rsidRDefault="00BC7326" w:rsidP="00BC7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326" w:rsidRDefault="00BC7326" w:rsidP="00BC7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культуры России</w:t>
      </w:r>
    </w:p>
    <w:p w:rsidR="00BC7326" w:rsidRDefault="00BC7326" w:rsidP="00BC7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литературы</w:t>
      </w:r>
    </w:p>
    <w:p w:rsidR="00BC7326" w:rsidRDefault="00BC7326" w:rsidP="00BC7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мая 2015 г. – 50 лет со дня присвоение городу Ленинграду звания Город-герой</w:t>
      </w:r>
    </w:p>
    <w:p w:rsidR="00BC7326" w:rsidRDefault="00BC7326" w:rsidP="00BC7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2015 г. – 70 лет со дня Победы в Великой Отечественной войне</w:t>
      </w:r>
    </w:p>
    <w:p w:rsidR="0072194F" w:rsidRDefault="0072194F" w:rsidP="00BC7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194F" w:rsidRDefault="0072194F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326" w:rsidRPr="00B8330D" w:rsidRDefault="0072194F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3D5F" w:rsidRPr="000E3D5F">
        <w:rPr>
          <w:rFonts w:ascii="Times New Roman" w:hAnsi="Times New Roman" w:cs="Times New Roman"/>
          <w:sz w:val="24"/>
          <w:szCs w:val="24"/>
        </w:rPr>
        <w:t>Современная школа осуществляет свою деятельность в сложившихся социально-экономических условиях преобразования и реформ, что способствует появлению ряда факторов, оказывающих отрицательное воздействие на духовную сферу жизни общества.  Наша ш</w:t>
      </w:r>
      <w:r w:rsidR="000E3D5F">
        <w:rPr>
          <w:rFonts w:ascii="Times New Roman" w:hAnsi="Times New Roman" w:cs="Times New Roman"/>
          <w:sz w:val="24"/>
          <w:szCs w:val="24"/>
        </w:rPr>
        <w:t>кола несёт ответственность</w:t>
      </w:r>
      <w:r w:rsidR="000E3D5F" w:rsidRPr="000E3D5F">
        <w:rPr>
          <w:rFonts w:ascii="Times New Roman" w:hAnsi="Times New Roman" w:cs="Times New Roman"/>
          <w:sz w:val="24"/>
          <w:szCs w:val="24"/>
        </w:rPr>
        <w:t xml:space="preserve"> за воспитание нового поколения российских граждан. </w:t>
      </w:r>
      <w:r w:rsidR="000E3D5F">
        <w:rPr>
          <w:rFonts w:ascii="Times New Roman" w:hAnsi="Times New Roman" w:cs="Times New Roman"/>
          <w:sz w:val="24"/>
          <w:szCs w:val="24"/>
        </w:rPr>
        <w:t xml:space="preserve"> </w:t>
      </w:r>
      <w:r w:rsidR="000E3D5F" w:rsidRPr="000E3D5F">
        <w:rPr>
          <w:rFonts w:ascii="Times New Roman" w:hAnsi="Times New Roman" w:cs="Times New Roman"/>
          <w:sz w:val="24"/>
          <w:szCs w:val="24"/>
        </w:rPr>
        <w:t xml:space="preserve">Следуя духу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6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3D5F" w:rsidRPr="000E3D5F">
        <w:rPr>
          <w:rFonts w:ascii="Times New Roman" w:hAnsi="Times New Roman" w:cs="Times New Roman"/>
          <w:sz w:val="24"/>
          <w:szCs w:val="24"/>
        </w:rPr>
        <w:t>национальной образовательной инициативы «Наша новая школа»,</w:t>
      </w:r>
      <w:r w:rsidR="000E3D5F">
        <w:rPr>
          <w:rFonts w:ascii="Times New Roman" w:hAnsi="Times New Roman" w:cs="Times New Roman"/>
          <w:sz w:val="24"/>
          <w:szCs w:val="24"/>
        </w:rPr>
        <w:t xml:space="preserve"> </w:t>
      </w:r>
      <w:r w:rsidR="000E3D5F" w:rsidRPr="000E3D5F">
        <w:rPr>
          <w:rFonts w:ascii="Times New Roman" w:hAnsi="Times New Roman" w:cs="Times New Roman"/>
          <w:sz w:val="24"/>
          <w:szCs w:val="24"/>
        </w:rPr>
        <w:t xml:space="preserve"> </w:t>
      </w:r>
      <w:r w:rsidR="000E3D5F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D5F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0E3D5F" w:rsidRPr="000E3D5F">
        <w:rPr>
          <w:rFonts w:ascii="Times New Roman" w:hAnsi="Times New Roman" w:cs="Times New Roman"/>
          <w:sz w:val="24"/>
          <w:szCs w:val="24"/>
        </w:rPr>
        <w:t xml:space="preserve"> сегодня находят нравственные силы, знания, мудрость, мужество, терпение, а главное </w:t>
      </w:r>
      <w:r w:rsidR="000E3D5F">
        <w:rPr>
          <w:rFonts w:ascii="Times New Roman" w:hAnsi="Times New Roman" w:cs="Times New Roman"/>
          <w:sz w:val="24"/>
          <w:szCs w:val="24"/>
        </w:rPr>
        <w:t xml:space="preserve">– желание и веру,  организовать </w:t>
      </w:r>
      <w:r w:rsidR="000E3D5F" w:rsidRPr="000E3D5F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воспитательный </w:t>
      </w:r>
      <w:r w:rsidR="000E3D5F" w:rsidRPr="000E3D5F">
        <w:rPr>
          <w:rFonts w:ascii="Times New Roman" w:hAnsi="Times New Roman" w:cs="Times New Roman"/>
          <w:sz w:val="24"/>
          <w:szCs w:val="24"/>
        </w:rPr>
        <w:t>процесс так, чтобы создать в школе благоприятные условия для формирования и развития высококультурной, интеллектуальной</w:t>
      </w:r>
      <w:r w:rsidR="000E3D5F">
        <w:rPr>
          <w:rFonts w:ascii="Times New Roman" w:hAnsi="Times New Roman" w:cs="Times New Roman"/>
          <w:sz w:val="24"/>
          <w:szCs w:val="24"/>
        </w:rPr>
        <w:t>, социально активной, гуманной л</w:t>
      </w:r>
      <w:r w:rsidR="000E3D5F" w:rsidRPr="000E3D5F">
        <w:rPr>
          <w:rFonts w:ascii="Times New Roman" w:hAnsi="Times New Roman" w:cs="Times New Roman"/>
          <w:sz w:val="24"/>
          <w:szCs w:val="24"/>
        </w:rPr>
        <w:t>ичности, способной к достойной самореализации в современном обществе. Воспитание в каждом ребенке человечности, доброты, гражданственности, творческого отношения к труду, бережного отношения ко всему живому, возрождение и охрана духовных традиций своего народа - вот ведущие ценности, которыми насыщается воспитательная система нашего образовательного учреждения.</w:t>
      </w:r>
    </w:p>
    <w:p w:rsidR="0072194F" w:rsidRPr="0072194F" w:rsidRDefault="00E028F1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30D" w:rsidRPr="00B8330D">
        <w:rPr>
          <w:rFonts w:ascii="Times New Roman" w:hAnsi="Times New Roman" w:cs="Times New Roman"/>
          <w:sz w:val="24"/>
          <w:szCs w:val="24"/>
        </w:rPr>
        <w:t>Исходя из анализа восп</w:t>
      </w:r>
      <w:r w:rsidR="00BC7326">
        <w:rPr>
          <w:rFonts w:ascii="Times New Roman" w:hAnsi="Times New Roman" w:cs="Times New Roman"/>
          <w:sz w:val="24"/>
          <w:szCs w:val="24"/>
        </w:rPr>
        <w:t>итательной работы за период 2013-2014</w:t>
      </w:r>
      <w:r w:rsidR="00B8330D" w:rsidRPr="00B8330D">
        <w:rPr>
          <w:rFonts w:ascii="Times New Roman" w:hAnsi="Times New Roman" w:cs="Times New Roman"/>
          <w:sz w:val="24"/>
          <w:szCs w:val="24"/>
        </w:rPr>
        <w:t xml:space="preserve"> учебного года, в новом учеб</w:t>
      </w:r>
      <w:r w:rsidR="0072194F">
        <w:rPr>
          <w:rFonts w:ascii="Times New Roman" w:hAnsi="Times New Roman" w:cs="Times New Roman"/>
          <w:sz w:val="24"/>
          <w:szCs w:val="24"/>
        </w:rPr>
        <w:t xml:space="preserve">ном году </w:t>
      </w:r>
      <w:r w:rsidR="0072194F" w:rsidRPr="0072194F">
        <w:rPr>
          <w:rFonts w:ascii="Times New Roman" w:hAnsi="Times New Roman" w:cs="Times New Roman"/>
          <w:b/>
          <w:sz w:val="24"/>
          <w:szCs w:val="24"/>
        </w:rPr>
        <w:t>цель</w:t>
      </w:r>
      <w:r w:rsidR="0072194F">
        <w:rPr>
          <w:rFonts w:ascii="Times New Roman" w:hAnsi="Times New Roman" w:cs="Times New Roman"/>
          <w:sz w:val="24"/>
          <w:szCs w:val="24"/>
        </w:rPr>
        <w:t xml:space="preserve"> остается прежней:  в</w:t>
      </w:r>
      <w:r w:rsidR="0072194F" w:rsidRPr="0072194F">
        <w:rPr>
          <w:rFonts w:ascii="Times New Roman" w:hAnsi="Times New Roman" w:cs="Times New Roman"/>
          <w:sz w:val="24"/>
          <w:szCs w:val="24"/>
        </w:rPr>
        <w:t>оспитание гуманной, творческой, толерантной, духовно-нравственной личности, любящей свое Отечество, через развитие и саморазвитие личностных качеств на основе общечеловеческих ценностей, с учетом индивидуальных особенностей, интересов и способностей учащихся.</w:t>
      </w:r>
    </w:p>
    <w:p w:rsidR="0072194F" w:rsidRPr="0072194F" w:rsidRDefault="0072194F" w:rsidP="004852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94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194F" w:rsidRPr="0072194F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194F" w:rsidRPr="0072194F">
        <w:rPr>
          <w:rFonts w:ascii="Times New Roman" w:hAnsi="Times New Roman" w:cs="Times New Roman"/>
          <w:sz w:val="24"/>
          <w:szCs w:val="24"/>
        </w:rPr>
        <w:t>.</w:t>
      </w:r>
      <w:r w:rsidR="0072194F" w:rsidRPr="0072194F">
        <w:rPr>
          <w:rFonts w:ascii="Times New Roman" w:hAnsi="Times New Roman" w:cs="Times New Roman"/>
          <w:sz w:val="24"/>
          <w:szCs w:val="24"/>
        </w:rPr>
        <w:tab/>
        <w:t>Воспитание гражданина своего Отечества, приобщение к изучению историко-культурных традиций родного края, города, района, через активное взаимодействие и сотрудничество с различными общественными организациями, клубами, Домами творчества.</w:t>
      </w:r>
    </w:p>
    <w:p w:rsidR="0072194F" w:rsidRPr="0072194F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2194F" w:rsidRPr="0072194F">
        <w:rPr>
          <w:rFonts w:ascii="Times New Roman" w:hAnsi="Times New Roman" w:cs="Times New Roman"/>
          <w:sz w:val="24"/>
          <w:szCs w:val="24"/>
        </w:rPr>
        <w:t>.</w:t>
      </w:r>
      <w:r w:rsidR="0072194F" w:rsidRPr="0072194F">
        <w:rPr>
          <w:rFonts w:ascii="Times New Roman" w:hAnsi="Times New Roman" w:cs="Times New Roman"/>
          <w:sz w:val="24"/>
          <w:szCs w:val="24"/>
        </w:rPr>
        <w:tab/>
        <w:t>Гармонизация межэтнических и межкультурных отношений, профилактика проявлений ксенофобии, укрепление толерантности, воспитание патриотизма и интернационализма.</w:t>
      </w:r>
    </w:p>
    <w:p w:rsidR="0072194F" w:rsidRPr="0072194F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194F" w:rsidRPr="0072194F">
        <w:rPr>
          <w:rFonts w:ascii="Times New Roman" w:hAnsi="Times New Roman" w:cs="Times New Roman"/>
          <w:sz w:val="24"/>
          <w:szCs w:val="24"/>
        </w:rPr>
        <w:t>.</w:t>
      </w:r>
      <w:r w:rsidR="0072194F" w:rsidRPr="0072194F">
        <w:rPr>
          <w:rFonts w:ascii="Times New Roman" w:hAnsi="Times New Roman" w:cs="Times New Roman"/>
          <w:sz w:val="24"/>
          <w:szCs w:val="24"/>
        </w:rPr>
        <w:tab/>
        <w:t xml:space="preserve">Развитие у школьников собственной гражданской позиции, чувства личного достоинства, творческих и  познавательных интересов,  активизация деятельности ДМОО «Ровесник» через активное участие в спортивно-туристских, военно-патриотических и  </w:t>
      </w:r>
      <w:proofErr w:type="spellStart"/>
      <w:r w:rsidR="0072194F" w:rsidRPr="0072194F">
        <w:rPr>
          <w:rFonts w:ascii="Times New Roman" w:hAnsi="Times New Roman" w:cs="Times New Roman"/>
          <w:sz w:val="24"/>
          <w:szCs w:val="24"/>
        </w:rPr>
        <w:t>з</w:t>
      </w:r>
      <w:r w:rsidR="0072194F">
        <w:rPr>
          <w:rFonts w:ascii="Times New Roman" w:hAnsi="Times New Roman" w:cs="Times New Roman"/>
          <w:sz w:val="24"/>
          <w:szCs w:val="24"/>
        </w:rPr>
        <w:t>доровьесберегающих</w:t>
      </w:r>
      <w:proofErr w:type="spellEnd"/>
      <w:r w:rsidR="0072194F">
        <w:rPr>
          <w:rFonts w:ascii="Times New Roman" w:hAnsi="Times New Roman" w:cs="Times New Roman"/>
          <w:sz w:val="24"/>
          <w:szCs w:val="24"/>
        </w:rPr>
        <w:t xml:space="preserve"> мероприятиях, активное вовлечение обучающихся в различные кружки и секции, совершенствование известных и новых форм и</w:t>
      </w:r>
      <w:r>
        <w:rPr>
          <w:rFonts w:ascii="Times New Roman" w:hAnsi="Times New Roman" w:cs="Times New Roman"/>
          <w:sz w:val="24"/>
          <w:szCs w:val="24"/>
        </w:rPr>
        <w:t xml:space="preserve"> методов досуговой деятельности.</w:t>
      </w:r>
    </w:p>
    <w:p w:rsidR="0072194F" w:rsidRPr="0072194F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194F" w:rsidRPr="0072194F">
        <w:rPr>
          <w:rFonts w:ascii="Times New Roman" w:hAnsi="Times New Roman" w:cs="Times New Roman"/>
          <w:sz w:val="24"/>
          <w:szCs w:val="24"/>
        </w:rPr>
        <w:t>.</w:t>
      </w:r>
      <w:r w:rsidR="0072194F" w:rsidRPr="0072194F">
        <w:rPr>
          <w:rFonts w:ascii="Times New Roman" w:hAnsi="Times New Roman" w:cs="Times New Roman"/>
          <w:sz w:val="24"/>
          <w:szCs w:val="24"/>
        </w:rPr>
        <w:tab/>
        <w:t>Активное привлечение родителей в  организацию, совершенствование воспитательного процесса, в планирование досуга детей, формирование духовно- нравственного потенциала учащихся,  повышение роли родительской общественности.</w:t>
      </w:r>
    </w:p>
    <w:p w:rsidR="0072194F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194F">
        <w:rPr>
          <w:rFonts w:ascii="Times New Roman" w:hAnsi="Times New Roman" w:cs="Times New Roman"/>
          <w:sz w:val="24"/>
          <w:szCs w:val="24"/>
        </w:rPr>
        <w:t>.  Работать над развитием взаимоотношений обучающихся и их семей, активнее привлекать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участие, организацию совершенствование воспитательного процесса.</w:t>
      </w:r>
    </w:p>
    <w:p w:rsidR="00485276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Продолжение реализации важнейших районных и городских целевых программ.</w:t>
      </w:r>
    </w:p>
    <w:p w:rsidR="000D3A6B" w:rsidRPr="00485276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D3A6B" w:rsidRPr="000D3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A6B" w:rsidRPr="00485276">
        <w:rPr>
          <w:rFonts w:ascii="Times New Roman" w:hAnsi="Times New Roman" w:cs="Times New Roman"/>
          <w:sz w:val="24"/>
          <w:szCs w:val="24"/>
        </w:rPr>
        <w:t>Обеспечить формирование творческих компетенций всех участников образовательного процесса, умения учиться, способности к самореализации, адаптации к переменам, рациональному выбору, продуктивному общению, позитивной социальной активности.</w:t>
      </w:r>
    </w:p>
    <w:p w:rsidR="000D3A6B" w:rsidRPr="00485276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D3A6B" w:rsidRPr="00485276">
        <w:rPr>
          <w:rFonts w:ascii="Times New Roman" w:hAnsi="Times New Roman" w:cs="Times New Roman"/>
          <w:sz w:val="24"/>
          <w:szCs w:val="24"/>
        </w:rPr>
        <w:t xml:space="preserve"> Создать условия для обеспечения роста социальной зрелости выпускников школы, их готовности к жизненному самоопределению.</w:t>
      </w:r>
    </w:p>
    <w:p w:rsidR="000D3A6B" w:rsidRPr="00485276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D3A6B" w:rsidRPr="00485276">
        <w:rPr>
          <w:rFonts w:ascii="Times New Roman" w:hAnsi="Times New Roman" w:cs="Times New Roman"/>
          <w:sz w:val="24"/>
          <w:szCs w:val="24"/>
        </w:rPr>
        <w:t xml:space="preserve">Продолжить развитие </w:t>
      </w:r>
      <w:proofErr w:type="spellStart"/>
      <w:r w:rsidR="000D3A6B" w:rsidRPr="0048527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0D3A6B" w:rsidRPr="00485276">
        <w:rPr>
          <w:rFonts w:ascii="Times New Roman" w:hAnsi="Times New Roman" w:cs="Times New Roman"/>
          <w:sz w:val="24"/>
          <w:szCs w:val="24"/>
        </w:rPr>
        <w:t xml:space="preserve"> среды, способствующей формированию у школьников потребности в ведении здорового образа жизни.</w:t>
      </w:r>
    </w:p>
    <w:p w:rsidR="000D3A6B" w:rsidRPr="00485276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76">
        <w:rPr>
          <w:rFonts w:ascii="Times New Roman" w:hAnsi="Times New Roman" w:cs="Times New Roman"/>
          <w:sz w:val="24"/>
          <w:szCs w:val="24"/>
        </w:rPr>
        <w:t xml:space="preserve">10. </w:t>
      </w:r>
      <w:r w:rsidR="000D3A6B" w:rsidRPr="00485276">
        <w:rPr>
          <w:rFonts w:ascii="Times New Roman" w:hAnsi="Times New Roman" w:cs="Times New Roman"/>
          <w:sz w:val="24"/>
          <w:szCs w:val="24"/>
        </w:rPr>
        <w:t>Оптимизировать систему работы по выявлению способных и талантливых детей и организовать их поддержку.</w:t>
      </w:r>
    </w:p>
    <w:p w:rsidR="000D3A6B" w:rsidRPr="00485276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76">
        <w:rPr>
          <w:rFonts w:ascii="Times New Roman" w:hAnsi="Times New Roman" w:cs="Times New Roman"/>
          <w:sz w:val="24"/>
          <w:szCs w:val="24"/>
        </w:rPr>
        <w:t xml:space="preserve">11. </w:t>
      </w:r>
      <w:r w:rsidR="000D3A6B" w:rsidRPr="00485276">
        <w:rPr>
          <w:rFonts w:ascii="Times New Roman" w:hAnsi="Times New Roman" w:cs="Times New Roman"/>
          <w:sz w:val="24"/>
          <w:szCs w:val="24"/>
        </w:rPr>
        <w:t xml:space="preserve"> Повысить профессиональную компетентность педагогических кадров в области воспитания учащихся школы.</w:t>
      </w:r>
    </w:p>
    <w:p w:rsidR="000D3A6B" w:rsidRPr="00485276" w:rsidRDefault="00485276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76">
        <w:rPr>
          <w:rFonts w:ascii="Times New Roman" w:hAnsi="Times New Roman" w:cs="Times New Roman"/>
          <w:sz w:val="24"/>
          <w:szCs w:val="24"/>
        </w:rPr>
        <w:t xml:space="preserve">12. </w:t>
      </w:r>
      <w:r w:rsidR="000D3A6B" w:rsidRPr="00485276">
        <w:rPr>
          <w:rFonts w:ascii="Times New Roman" w:hAnsi="Times New Roman" w:cs="Times New Roman"/>
          <w:sz w:val="24"/>
          <w:szCs w:val="24"/>
        </w:rPr>
        <w:t>Развивать инновационные процессы в воспитательной работе школы.</w:t>
      </w:r>
    </w:p>
    <w:p w:rsidR="00237B53" w:rsidRPr="00485276" w:rsidRDefault="00237B53" w:rsidP="00485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53" w:rsidRPr="00485276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B53" w:rsidRPr="00485276" w:rsidRDefault="00237B53" w:rsidP="0000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CF4" w:rsidRDefault="00913CF4" w:rsidP="0000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76" w:rsidRDefault="00485276" w:rsidP="0000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76" w:rsidRDefault="00485276" w:rsidP="0000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1CA" w:rsidRDefault="005E71CA" w:rsidP="00002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53" w:rsidRPr="00485276" w:rsidRDefault="00485276" w:rsidP="00002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76">
        <w:rPr>
          <w:rFonts w:ascii="Times New Roman" w:hAnsi="Times New Roman" w:cs="Times New Roman"/>
          <w:b/>
          <w:sz w:val="28"/>
          <w:szCs w:val="28"/>
        </w:rPr>
        <w:t>План основных мероприятий на 2014-3015 учебный год</w:t>
      </w:r>
    </w:p>
    <w:tbl>
      <w:tblPr>
        <w:tblpPr w:leftFromText="180" w:rightFromText="180" w:horzAnchor="margin" w:tblpY="726"/>
        <w:tblW w:w="14992" w:type="dxa"/>
        <w:tblLayout w:type="fixed"/>
        <w:tblLook w:val="0000" w:firstRow="0" w:lastRow="0" w:firstColumn="0" w:lastColumn="0" w:noHBand="0" w:noVBand="0"/>
      </w:tblPr>
      <w:tblGrid>
        <w:gridCol w:w="600"/>
        <w:gridCol w:w="3637"/>
        <w:gridCol w:w="9"/>
        <w:gridCol w:w="7"/>
        <w:gridCol w:w="851"/>
        <w:gridCol w:w="1984"/>
        <w:gridCol w:w="2694"/>
        <w:gridCol w:w="2693"/>
        <w:gridCol w:w="2517"/>
      </w:tblGrid>
      <w:tr w:rsidR="007A0DF9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A0DF9" w:rsidRPr="007A0DF9" w:rsidRDefault="007A0DF9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DF9" w:rsidRPr="007A0DF9" w:rsidRDefault="007A0DF9" w:rsidP="005E71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7A0DF9" w:rsidRPr="007A0DF9" w:rsidTr="005E71CA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A0DF9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D46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6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F9" w:rsidRPr="007A0DF9" w:rsidRDefault="000D46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7A0DF9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День памяти, посвященный трагедии в г. Беслане (в рамках Дня солидарности в борьбе с терроризмом)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0D46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6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7A0DF9"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F9" w:rsidRPr="007A0DF9" w:rsidRDefault="000D4620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7A0DF9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Проведение уроков,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вящённых </w:t>
            </w:r>
            <w:r w:rsidRPr="007C0C4A">
              <w:rPr>
                <w:rFonts w:ascii="Times New Roman" w:hAnsi="Times New Roman" w:cs="Times New Roman"/>
                <w:sz w:val="24"/>
                <w:szCs w:val="24"/>
              </w:rPr>
              <w:t>малой Родине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D46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6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7A0DF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F9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7A0DF9"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F9" w:rsidRPr="007A0DF9" w:rsidRDefault="000D4620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6167CD" w:rsidRPr="007A0DF9" w:rsidTr="005E71CA">
        <w:trPr>
          <w:trHeight w:val="11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67CD" w:rsidRPr="007A0DF9" w:rsidRDefault="006167CD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67CD" w:rsidRPr="007A0DF9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</w:t>
            </w:r>
            <w:proofErr w:type="gram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УДОД и ОДОД. Запись в кружки.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67CD" w:rsidRPr="007A0DF9" w:rsidRDefault="006167CD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13CF4">
              <w:rPr>
                <w:rFonts w:ascii="Times New Roman" w:hAnsi="Times New Roman" w:cs="Times New Roman"/>
                <w:sz w:val="24"/>
                <w:szCs w:val="24"/>
              </w:rPr>
              <w:t>-30.09.2014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47BF" w:rsidRPr="007A0DF9" w:rsidRDefault="006167CD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ДДТЮ «На </w:t>
            </w:r>
            <w:proofErr w:type="gram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Ленской</w:t>
            </w:r>
            <w:proofErr w:type="gram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», ЦДЮТТ «</w:t>
            </w:r>
            <w:proofErr w:type="spell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», ДЮЦ «Красногвардеец», ПМК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67CD" w:rsidRPr="007A0DF9" w:rsidRDefault="006167CD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167CD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</w:t>
            </w:r>
            <w:r w:rsidR="006167CD" w:rsidRPr="007A0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7CD" w:rsidRPr="007A0DF9" w:rsidRDefault="006167CD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913CF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9147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147BF" w:rsidRPr="007A0DF9" w:rsidTr="005E71CA">
        <w:trPr>
          <w:trHeight w:val="22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47BF" w:rsidRPr="007A0DF9" w:rsidRDefault="009147BF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47BF" w:rsidRDefault="009147BF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281C98" w:rsidRPr="007A0DF9" w:rsidRDefault="00281C98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47BF" w:rsidRDefault="009147BF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47BF" w:rsidRPr="007A0DF9" w:rsidRDefault="009147BF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47BF" w:rsidRPr="007A0DF9" w:rsidRDefault="009147BF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BF" w:rsidRPr="007A0DF9" w:rsidRDefault="009147BF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6167CD" w:rsidRPr="007A0DF9" w:rsidTr="005E71CA">
        <w:trPr>
          <w:trHeight w:val="529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67CD" w:rsidRPr="007A0DF9" w:rsidRDefault="006167CD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67CD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окружающей среды:</w:t>
            </w:r>
          </w:p>
          <w:p w:rsidR="006167CD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149CD">
              <w:rPr>
                <w:rFonts w:ascii="Times New Roman" w:hAnsi="Times New Roman" w:cs="Times New Roman"/>
                <w:sz w:val="24"/>
                <w:szCs w:val="24"/>
              </w:rPr>
              <w:t>Районная  акция  «Чистый лесопарк»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67CD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620">
              <w:rPr>
                <w:rFonts w:ascii="Times New Roman" w:hAnsi="Times New Roman" w:cs="Times New Roman"/>
                <w:sz w:val="24"/>
                <w:szCs w:val="24"/>
              </w:rPr>
              <w:t>Посещение книжной выставки ДДЮТ «На Ленской»  для учащихся 2-4 классов «Мир природы» и «Нескучного экологического урока»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167CD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620">
              <w:rPr>
                <w:rFonts w:ascii="Times New Roman" w:hAnsi="Times New Roman" w:cs="Times New Roman"/>
                <w:sz w:val="24"/>
                <w:szCs w:val="24"/>
              </w:rPr>
              <w:t>Выпуск экологических газет  «Это Земля – твоя и моя»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67CD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620">
              <w:rPr>
                <w:rFonts w:ascii="Times New Roman" w:hAnsi="Times New Roman" w:cs="Times New Roman"/>
                <w:sz w:val="24"/>
                <w:szCs w:val="24"/>
              </w:rPr>
              <w:t>Выставка из природного материала «Осенняя 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67CD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D4620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0D4620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 «Остров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67CD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620"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«Красная книга»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67CD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620">
              <w:rPr>
                <w:rFonts w:ascii="Times New Roman" w:hAnsi="Times New Roman" w:cs="Times New Roman"/>
                <w:sz w:val="24"/>
                <w:szCs w:val="24"/>
              </w:rPr>
              <w:t>Тематические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67CD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620">
              <w:rPr>
                <w:rFonts w:ascii="Times New Roman" w:hAnsi="Times New Roman" w:cs="Times New Roman"/>
                <w:sz w:val="24"/>
                <w:szCs w:val="24"/>
              </w:rPr>
              <w:t>Викторина «Экологическое ассорти»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67CD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62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«Яркие краски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69E6" w:rsidRPr="007A0DF9" w:rsidRDefault="006167CD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620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 экологии, награждение</w:t>
            </w:r>
            <w:r w:rsidRPr="000D46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67CD" w:rsidRPr="007A0DF9" w:rsidRDefault="006167CD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18-30.09.2014</w:t>
            </w:r>
            <w:r w:rsidR="00913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67CD" w:rsidRPr="007A0DF9" w:rsidRDefault="006167CD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67CD" w:rsidRPr="000D4620" w:rsidRDefault="006167CD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2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913CF4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913CF4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167CD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6167CD" w:rsidRPr="000D4620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7CD" w:rsidRPr="000D4620">
              <w:rPr>
                <w:rFonts w:ascii="Times New Roman" w:hAnsi="Times New Roman" w:cs="Times New Roman"/>
                <w:sz w:val="24"/>
                <w:szCs w:val="24"/>
              </w:rPr>
              <w:t>химии, физики географии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7CD" w:rsidRPr="007A0DF9" w:rsidRDefault="006167CD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DF69E6" w:rsidRPr="007A0DF9" w:rsidTr="005E71CA">
        <w:trPr>
          <w:trHeight w:val="22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F69E6" w:rsidRPr="007A0DF9" w:rsidRDefault="00DF69E6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F69E6" w:rsidRDefault="00DF69E6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F69E6" w:rsidRDefault="00DF69E6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01-10.09.2014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F69E6" w:rsidRDefault="00DF69E6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F69E6" w:rsidRPr="000D4620" w:rsidRDefault="00DF69E6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E6" w:rsidRDefault="00DF69E6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6167CD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7CD" w:rsidRPr="007A0DF9" w:rsidRDefault="006167CD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7CD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начала Первой мировой войны:</w:t>
            </w:r>
          </w:p>
          <w:p w:rsidR="00913CF4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CF4">
              <w:rPr>
                <w:rFonts w:ascii="Times New Roman" w:hAnsi="Times New Roman" w:cs="Times New Roman"/>
                <w:sz w:val="24"/>
                <w:szCs w:val="24"/>
              </w:rPr>
              <w:t>Выставка по теме «Первая мировая война. Люди. События. Факты»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CF4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CF4">
              <w:rPr>
                <w:rFonts w:ascii="Times New Roman" w:hAnsi="Times New Roman" w:cs="Times New Roman"/>
                <w:sz w:val="24"/>
                <w:szCs w:val="24"/>
              </w:rPr>
              <w:t>Урок мужества - Перекличка веков: Первая мировая война и мир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CF4" w:rsidRPr="007A0DF9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C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календаря боевых действий «Первая мировая война»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7CD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09-12.09.2014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7CD" w:rsidRPr="007A0DF9" w:rsidRDefault="006167CD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7CD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7CD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13CF4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Выезд на городские соревнования «Слёт юных пожарных»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06-10.09.2014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ДОЛ «Заря»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</w:tr>
      <w:tr w:rsidR="00913CF4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Уроки Мужества, памятные акции у мемориалов, Вахты Памяти.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08-12.09.2014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913CF4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Дворцовая площадь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913CF4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туристский слёт (ВПТС)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13-14.09.2014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Лемболово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13CF4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300203">
              <w:rPr>
                <w:rFonts w:ascii="Times New Roman" w:hAnsi="Times New Roman" w:cs="Times New Roman"/>
                <w:sz w:val="24"/>
                <w:szCs w:val="24"/>
              </w:rPr>
              <w:t xml:space="preserve"> «Спорт. Молодость. </w:t>
            </w:r>
            <w:r w:rsidR="0030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300203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F4" w:rsidRPr="007A0DF9" w:rsidRDefault="00EF6E5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913CF4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Участие в легкоатлетическом осеннем кроссе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EF6E55" w:rsidRDefault="00EF6E5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Полюстрово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8-10 кл</w:t>
            </w:r>
            <w:r w:rsidR="009B73A4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</w:tr>
      <w:tr w:rsidR="00913CF4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Конкурс «Осенний букет». Выставка поделок.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EF6E55" w:rsidRDefault="00EF6E5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F4" w:rsidRPr="007A0DF9" w:rsidRDefault="009B73A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</w:tr>
      <w:tr w:rsidR="00913CF4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футболу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Стадион Химик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7-8 кл</w:t>
            </w:r>
            <w:r w:rsidR="009B73A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EB2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3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13CF4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proofErr w:type="spell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борье</w:t>
            </w:r>
            <w:proofErr w:type="spell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 (легкая атлетика)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Стадион «Турбостроитель»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F4" w:rsidRPr="007A0DF9" w:rsidRDefault="009B73A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913CF4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300203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300203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B73A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CF4" w:rsidRPr="007A0DF9" w:rsidRDefault="009B73A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F4" w:rsidRPr="007A0DF9" w:rsidRDefault="00300203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9B73A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913CF4" w:rsidRPr="007A0DF9" w:rsidTr="005E71CA">
        <w:trPr>
          <w:trHeight w:val="6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3CF4" w:rsidRPr="007A0DF9" w:rsidRDefault="00913CF4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учителя»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3CF4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85EA9" w:rsidRPr="007A0DF9" w:rsidRDefault="00F85EA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3CF4" w:rsidRPr="007A0DF9" w:rsidRDefault="00913CF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CF4" w:rsidRPr="007A0DF9" w:rsidRDefault="009B73A4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85EA9" w:rsidRPr="007A0DF9" w:rsidTr="005E71CA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85EA9" w:rsidRPr="007A0DF9" w:rsidRDefault="00F85EA9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85EA9" w:rsidRPr="007A0DF9" w:rsidRDefault="00F85EA9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здоровье»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85EA9" w:rsidRPr="007A0DF9" w:rsidRDefault="00F85EA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20-30.09.2014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85EA9" w:rsidRDefault="00F85EA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7B38" w:rsidRPr="007A0DF9" w:rsidRDefault="00BC7B38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85EA9" w:rsidRPr="007A0DF9" w:rsidRDefault="00F85EA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EA9" w:rsidRDefault="00F85EA9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7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C7B38" w:rsidRPr="007A0DF9" w:rsidTr="005E71CA">
        <w:trPr>
          <w:trHeight w:val="649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C7B38" w:rsidRPr="007A0DF9" w:rsidRDefault="00BC7B38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C7B38" w:rsidRDefault="00BC7B38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 w:rsidR="00D94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«Антикоррупционный ликбез»</w:t>
            </w:r>
          </w:p>
          <w:p w:rsidR="00257E62" w:rsidRDefault="00257E62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C7B38" w:rsidRDefault="00BC7B38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C7B38" w:rsidRDefault="00BC7B38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C7B38" w:rsidRDefault="00BC7B38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B38" w:rsidRDefault="00BC7B38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257E62" w:rsidRPr="007A0DF9" w:rsidTr="005E71CA">
        <w:trPr>
          <w:trHeight w:val="66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57E62" w:rsidRPr="007A0DF9" w:rsidRDefault="00257E62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57E62" w:rsidRDefault="00257E62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57E62" w:rsidRDefault="00257E62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57E62" w:rsidRDefault="00257E62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Химик</w:t>
            </w:r>
          </w:p>
          <w:p w:rsidR="00550357" w:rsidRDefault="00550357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57E62" w:rsidRDefault="00257E62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62" w:rsidRDefault="00257E62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  <w:p w:rsidR="00550357" w:rsidRDefault="00550357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57" w:rsidRPr="007A0DF9" w:rsidTr="005E71CA">
        <w:trPr>
          <w:trHeight w:val="36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50357" w:rsidRPr="007A0DF9" w:rsidRDefault="00550357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50357" w:rsidRDefault="00550357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осенний кросс</w:t>
            </w:r>
          </w:p>
          <w:p w:rsidR="009147BF" w:rsidRDefault="009147BF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50357" w:rsidRDefault="00550357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50357" w:rsidRDefault="00550357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50357" w:rsidRDefault="00550357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357" w:rsidRDefault="00550357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147BF" w:rsidRPr="007A0DF9" w:rsidTr="005E71CA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47BF" w:rsidRPr="007A0DF9" w:rsidRDefault="009147BF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47BF" w:rsidRDefault="009147BF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 ДОО Красногвардейского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47BF" w:rsidRDefault="009147BF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11-12.09.2014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47BF" w:rsidRDefault="009147BF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47BF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7BF" w:rsidRDefault="009147BF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9E7120" w:rsidRPr="007A0DF9" w:rsidTr="005E71CA">
        <w:trPr>
          <w:trHeight w:val="70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Pr="007A0DF9" w:rsidRDefault="009E7120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игровой досуговой программы «Первые шаги в музее»</w:t>
            </w:r>
          </w:p>
          <w:p w:rsidR="009E7120" w:rsidRDefault="009E7120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9E7120" w:rsidRPr="007A0DF9" w:rsidTr="005E71CA">
        <w:trPr>
          <w:trHeight w:val="11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7120" w:rsidRPr="007A0DF9" w:rsidRDefault="009E7120" w:rsidP="005E71CA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программы, посвящённые 250-летию Эрмитажа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E7120" w:rsidRPr="007A0DF9" w:rsidTr="005E71CA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E7120" w:rsidRPr="007A0DF9" w:rsidTr="005E71CA">
        <w:trPr>
          <w:trHeight w:val="8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7120" w:rsidRPr="007A0DF9" w:rsidRDefault="009E7120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A4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01.10.2014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вожатая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</w:tr>
      <w:tr w:rsidR="009E7120" w:rsidRPr="007A0DF9" w:rsidTr="005E71CA">
        <w:trPr>
          <w:trHeight w:val="20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7120" w:rsidRPr="007A0DF9" w:rsidRDefault="009E7120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7120" w:rsidRPr="009B73A4" w:rsidRDefault="009E7120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учителя»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E62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257E62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9E7120" w:rsidRPr="007A0DF9" w:rsidTr="005E71CA">
        <w:trPr>
          <w:trHeight w:val="37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7120" w:rsidRPr="007A0DF9" w:rsidRDefault="009E7120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08.10.2014 г.</w:t>
            </w:r>
          </w:p>
          <w:p w:rsidR="009E7120" w:rsidRPr="007A0DF9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120" w:rsidRPr="007A0DF9" w:rsidRDefault="009E7120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7A0DF9" w:rsidTr="005E71CA">
        <w:trPr>
          <w:trHeight w:val="16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«Живое наследие: архитектурные силуэты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CB60D5" w:rsidRPr="007A0DF9" w:rsidTr="005E71CA">
        <w:trPr>
          <w:trHeight w:val="2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Неделя биологии: конкурсы,</w:t>
            </w:r>
          </w:p>
          <w:p w:rsidR="00CB60D5" w:rsidRPr="007A0DF9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олимпиада, выставки, рефераты, конференция, беседы, викторины,  фестиваль экологических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7-11.10.2014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7A0DF9" w:rsidTr="005E71CA">
        <w:trPr>
          <w:trHeight w:val="8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961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учителя, выпуск газет, поздравления, выставка работ.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23961" w:rsidRPr="007A0DF9" w:rsidTr="005E71CA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3961" w:rsidRPr="007A0DF9" w:rsidRDefault="00B23961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3961" w:rsidRPr="007A0DF9" w:rsidRDefault="00B2396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«Петербургский этикет»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23961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23961" w:rsidRPr="007A0DF9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23961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961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CB60D5" w:rsidRPr="007A0DF9" w:rsidTr="005E71CA">
        <w:trPr>
          <w:trHeight w:val="22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Неделя Русского языка и Литературы </w:t>
            </w:r>
          </w:p>
          <w:p w:rsidR="00CB60D5" w:rsidRPr="007A0DF9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рефератов; </w:t>
            </w:r>
          </w:p>
          <w:p w:rsidR="00CB60D5" w:rsidRPr="007A0DF9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- сочинения уч-ся;  </w:t>
            </w:r>
          </w:p>
          <w:p w:rsidR="00CB60D5" w:rsidRPr="007A0DF9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стихотворений; </w:t>
            </w:r>
          </w:p>
          <w:p w:rsidR="00CB60D5" w:rsidRPr="007A0DF9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- заочная экскурсия по пушкинским местам в СПб;</w:t>
            </w:r>
          </w:p>
          <w:p w:rsidR="00CB60D5" w:rsidRPr="007A0DF9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- конкурс чтецов, рисунков;</w:t>
            </w:r>
          </w:p>
          <w:p w:rsidR="00CB60D5" w:rsidRPr="007A0DF9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- Литературный вечер.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школы, русского языка и литературы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</w:tr>
      <w:tr w:rsidR="00CB60D5" w:rsidRPr="007A0DF9" w:rsidTr="005E71CA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первенство по настольному первенству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13-16.10.2015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Слет участников районного объединения</w:t>
            </w:r>
            <w:proofErr w:type="gram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и МОО «Содружество»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директора по ВР, вожатая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WEB-сайтов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Районный конкурс экскурсоводов-школьников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Учитель Истории СПб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Соревнование «Безопасное колесо»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Соревнование «Спортивное ориентирование»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D5">
              <w:rPr>
                <w:rFonts w:ascii="Times New Roman" w:hAnsi="Times New Roman" w:cs="Times New Roman"/>
                <w:sz w:val="24"/>
                <w:szCs w:val="24"/>
              </w:rPr>
              <w:t xml:space="preserve">ЦДЮТТ 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CB60D5" w:rsidRPr="007A0DF9" w:rsidTr="005E71CA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Уход за братскими захоронениями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Большеохтинское</w:t>
            </w:r>
            <w:proofErr w:type="spell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CB60D5" w:rsidRPr="007A0DF9" w:rsidTr="005E71CA"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территория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</w:tr>
      <w:tr w:rsidR="00CB60D5" w:rsidRPr="007A0DF9" w:rsidTr="005E71CA">
        <w:trPr>
          <w:trHeight w:val="57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Фотовыставка «Мой город Санкт-Петербург»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13-16.10.2014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Учитель Истории СПб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CB60D5" w:rsidRPr="007A0DF9" w:rsidTr="005E71CA">
        <w:trPr>
          <w:trHeight w:val="24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белых журавлей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CB60D5" w:rsidRPr="007A0DF9" w:rsidTr="005E71CA">
        <w:trPr>
          <w:trHeight w:val="61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школьники и пешеходы»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30.10.2014 г.</w:t>
            </w:r>
          </w:p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B60D5" w:rsidRPr="005036B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</w:tr>
      <w:tr w:rsidR="00CB60D5" w:rsidRPr="007A0DF9" w:rsidTr="005E71CA">
        <w:trPr>
          <w:trHeight w:val="20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экологических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821D5F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821D5F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D5" w:rsidRPr="007A0DF9" w:rsidTr="005E71CA">
        <w:trPr>
          <w:trHeight w:val="36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Урок-беседа «Гражданин и коррупция»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23.10.2014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CB60D5" w:rsidRPr="007A0DF9" w:rsidTr="005E71CA">
        <w:trPr>
          <w:trHeight w:val="62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Галерея героев»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директора по ВР вожатая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BF7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126BF7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CB60D5" w:rsidRPr="007A0DF9" w:rsidTr="005E71CA">
        <w:trPr>
          <w:trHeight w:val="54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информационный день Безопасного интернета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5036B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rPr>
          <w:trHeight w:val="59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городской конференции «Из дальних странствий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возвратясь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821D5F" w:rsidRPr="007A0DF9" w:rsidTr="005E71CA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D5F" w:rsidRPr="007A0DF9" w:rsidRDefault="00821D5F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D5F" w:rsidRDefault="00821D5F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Музейно-историческая игра «Путешествие в Пионерию»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D5F" w:rsidRDefault="00821D5F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5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D5F" w:rsidRDefault="00821D5F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5F"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D5F" w:rsidRDefault="00821D5F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D5F" w:rsidRDefault="00821D5F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CB60D5" w:rsidRPr="007A0DF9" w:rsidTr="005E71CA">
        <w:trPr>
          <w:trHeight w:val="14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7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ШСК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D5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B60D5" w:rsidRPr="007A0DF9" w:rsidTr="005E71CA">
        <w:trPr>
          <w:trHeight w:val="10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Декада Толерантности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01-16.11.2014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ОУ, 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ВР, классные 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,  ответ</w:t>
            </w:r>
            <w:proofErr w:type="gram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а программу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rPr>
          <w:trHeight w:val="62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правовых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– 20 декабря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5036B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8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rPr>
          <w:trHeight w:val="101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«Имею право знать»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2014 г.– 15 апреля 2015 г.</w:t>
            </w:r>
          </w:p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3961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4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29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660B81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23961" w:rsidRPr="007A0DF9" w:rsidTr="005E71CA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961" w:rsidRPr="007A0DF9" w:rsidRDefault="00B23961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961" w:rsidRDefault="00B2396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3961" w:rsidRDefault="00B2396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3961" w:rsidRDefault="00B2396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3961" w:rsidRPr="00820294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961" w:rsidRPr="00820294" w:rsidRDefault="00007C2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23961" w:rsidRPr="007A0DF9" w:rsidTr="005E71CA">
        <w:trPr>
          <w:trHeight w:val="18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961" w:rsidRPr="007A0DF9" w:rsidRDefault="00B23961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961" w:rsidRDefault="00B2396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 пешеход»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3961" w:rsidRDefault="00B2396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3961" w:rsidRDefault="00B2396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39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23961" w:rsidRDefault="00B2396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3961" w:rsidRPr="00B23961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23961" w:rsidRPr="00820294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за ПДД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961" w:rsidRPr="00820294" w:rsidRDefault="00B2396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57">
              <w:rPr>
                <w:rFonts w:ascii="Times New Roman" w:hAnsi="Times New Roman" w:cs="Times New Roman"/>
                <w:sz w:val="24"/>
                <w:szCs w:val="24"/>
              </w:rPr>
              <w:t>Школьное первенство по волейболу и пионерболу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820294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820294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7A0DF9" w:rsidTr="005E71CA">
        <w:trPr>
          <w:trHeight w:val="22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шарик», посвящённый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Содружество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CB60D5" w:rsidRPr="007A0DF9" w:rsidTr="005E71CA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Слёт-семинар активов ДОО и школ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01-02.11.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B">
              <w:rPr>
                <w:rFonts w:ascii="Times New Roman" w:hAnsi="Times New Roman" w:cs="Times New Roman"/>
                <w:sz w:val="24"/>
                <w:szCs w:val="24"/>
              </w:rPr>
              <w:t>ОУ, 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CB60D5" w:rsidRPr="007A0DF9" w:rsidTr="005E71CA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«Лидер 21 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13-14.11.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28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CB60D5" w:rsidRPr="007A0DF9" w:rsidTr="005E71CA">
        <w:trPr>
          <w:trHeight w:val="62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фестиваль «Молодёжь против экстремизма»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28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CB60D5" w:rsidRPr="007A0DF9" w:rsidTr="005E71CA">
        <w:trPr>
          <w:trHeight w:val="19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подарков в рамках акции «От  сердца к сердцу»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28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Неделя географии:</w:t>
            </w:r>
          </w:p>
          <w:p w:rsidR="00CB60D5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беседы, олимпиада, викторины, кроссворды, круглый стол</w:t>
            </w:r>
          </w:p>
          <w:p w:rsidR="00761A74" w:rsidRPr="007A0DF9" w:rsidRDefault="00761A74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25-29.11.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</w:tc>
      </w:tr>
      <w:tr w:rsidR="00CB60D5" w:rsidRPr="007A0DF9" w:rsidTr="005E71CA">
        <w:trPr>
          <w:trHeight w:val="11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  «Моя мама – чудо!»:</w:t>
            </w:r>
          </w:p>
          <w:p w:rsidR="00CB60D5" w:rsidRPr="007A0DF9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конкурс стихов, сочинений, рисунков, концерт, выставка.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литературы, рисования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CB60D5" w:rsidRPr="007A0DF9" w:rsidTr="005E71CA">
        <w:trPr>
          <w:trHeight w:val="24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фестиваль «Молодёжь против экстремизма»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стрельбе «Снайпер»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ЦДЮ </w:t>
            </w: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приуроченный ко Дню толерантности</w:t>
            </w:r>
          </w:p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CB60D5" w:rsidRPr="007A0DF9" w:rsidTr="005E71CA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CA29B3" w:rsidRDefault="00CB60D5" w:rsidP="005E71CA">
            <w:pPr>
              <w:snapToGrid w:val="0"/>
              <w:spacing w:after="0" w:line="240" w:lineRule="auto"/>
              <w:ind w:left="-282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Фестиваль «Звезда удачи»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14.11.2014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07C21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007C21" w:rsidRPr="007A0DF9" w:rsidTr="005E71CA">
        <w:trPr>
          <w:trHeight w:val="31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7C21" w:rsidRPr="007A0DF9" w:rsidRDefault="00007C21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7C21" w:rsidRPr="00CA29B3" w:rsidRDefault="00007C21" w:rsidP="005E71CA">
            <w:pPr>
              <w:snapToGrid w:val="0"/>
              <w:spacing w:after="0" w:line="240" w:lineRule="auto"/>
              <w:ind w:left="-282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«Моя родословная»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CA29B3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CA29B3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2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07C21" w:rsidRPr="00CA29B3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21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21" w:rsidRPr="00CA29B3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CB60D5" w:rsidRPr="007A0DF9" w:rsidTr="005E71CA">
        <w:trPr>
          <w:trHeight w:val="6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CA29B3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Соревнования по ГО и ПМП «Спасатель»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за ПДД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101764" w:rsidTr="005E71CA">
        <w:trPr>
          <w:trHeight w:val="66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CA29B3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Конкурс чтецов «К Победе шёл, Россия, твой солдат»</w:t>
            </w:r>
          </w:p>
          <w:p w:rsidR="00CB60D5" w:rsidRPr="00CA29B3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17.11.2014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CB60D5" w:rsidRPr="00101764" w:rsidTr="005E71CA">
        <w:trPr>
          <w:trHeight w:val="15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CA29B3" w:rsidRDefault="00CB60D5" w:rsidP="005E71CA">
            <w:pPr>
              <w:numPr>
                <w:ilvl w:val="0"/>
                <w:numId w:val="3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подарков в  рамках акции «От сердца к сердцу» для детских приютов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A29B3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CB60D5" w:rsidRPr="007A0DF9" w:rsidTr="005E71CA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со СПИДом: </w:t>
            </w:r>
          </w:p>
          <w:p w:rsidR="00CB60D5" w:rsidRPr="00C9454F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 xml:space="preserve">уроки-беседы, конференция,  </w:t>
            </w:r>
          </w:p>
          <w:p w:rsidR="00CB60D5" w:rsidRPr="00C9454F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выпуск газет и плакатов, игра по станциям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02.12.2014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учителя биологии и  химии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Неделя химии:</w:t>
            </w:r>
          </w:p>
          <w:p w:rsidR="00CB60D5" w:rsidRPr="00C9454F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викторины, кроссворды, газеты, плакаты, олимпиада, праздник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02-06.12.2014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для начальной и средней школы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23-26.12.2014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rPr>
          <w:trHeight w:val="6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Акция «Подарок»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 ДМОО «Ровесник»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Устный журнал «Конституция – основной закон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09.12.2014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Олимпиада по экологии. Районный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CB60D5" w:rsidRPr="007A0DF9" w:rsidTr="005E71CA">
        <w:trPr>
          <w:trHeight w:val="5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«Рождественский букет»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CB60D5" w:rsidRPr="007A0DF9" w:rsidTr="005E71CA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Презентации «Культурное наследие»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02.12.2014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7A0DF9" w:rsidTr="005E71CA">
        <w:trPr>
          <w:trHeight w:val="81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Посещение новогодних ёлок, спектаклей, представлений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28.12. 2014 -08.01.2015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Театры, кинотеатры  музеи, выставки, ёлки</w:t>
            </w:r>
            <w:r w:rsidRPr="00C9454F">
              <w:t xml:space="preserve"> </w:t>
            </w: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</w:tr>
      <w:tr w:rsidR="00CB60D5" w:rsidRPr="007A0DF9" w:rsidTr="005E71CA">
        <w:trPr>
          <w:trHeight w:val="274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- Уроки дружбы и доброты,</w:t>
            </w:r>
          </w:p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- Выставка «Они такие же, как мы»</w:t>
            </w:r>
          </w:p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«Мир добром красен»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01-10.12.2014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rPr>
          <w:trHeight w:val="19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 xml:space="preserve">Дебаты «Имею право знать», посвящённые Дню Конституции </w:t>
            </w:r>
            <w:proofErr w:type="gramStart"/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gramEnd"/>
            <w:r w:rsidRPr="00C9454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12.12.2014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C9454F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CB60D5" w:rsidRPr="007A0DF9" w:rsidTr="005E71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закрытие, посвящённое Году культуры «Развитие культуры – наше будущее»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16.12.2014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rPr>
          <w:trHeight w:val="59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Вечер старшеклассников «А музы не молчат»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08.12.2014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B60D5" w:rsidRPr="007A0DF9" w:rsidTr="005E71CA">
        <w:trPr>
          <w:trHeight w:val="62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спортивному туризму «Вертикаль»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ЦДЮ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C9454F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C9454F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CB60D5" w:rsidRPr="007A0DF9" w:rsidTr="005E71CA">
        <w:trPr>
          <w:trHeight w:val="19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9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интеллектуальных игр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ЦДЮ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</w:tr>
      <w:tr w:rsidR="00CB60D5" w:rsidRPr="007A0DF9" w:rsidTr="005E71CA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Посещение выставок, театров, новогодних представлений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28-08.01.2015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Выставки, театры, кинотеатры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0F54FC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Участие в выставке по противопожарной тематике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0F54FC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0F54FC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0F54FC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0F54FC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proofErr w:type="spellEnd"/>
            <w:r w:rsidRPr="000F54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. этапа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детского творчества по ПДД «Дорога и 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  <w:proofErr w:type="spell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. этапа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Неделя математики: олимпиада, математическая сказка,</w:t>
            </w:r>
          </w:p>
          <w:p w:rsidR="00CB60D5" w:rsidRPr="007A0DF9" w:rsidRDefault="00CB60D5" w:rsidP="005E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мультимедиа-игры, конкурсы плакатов, творческих работ, игра по станциям для уч-ся нач.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27-31.01.2015г.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0F54FC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День музея: посещение воинских мемориалов и музеев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0F54FC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В течение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0F54FC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Воинские мемориалы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0F54FC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5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0F54FC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FC">
              <w:rPr>
                <w:rFonts w:ascii="Times New Roman" w:hAnsi="Times New Roman" w:cs="Times New Roman"/>
                <w:sz w:val="24"/>
                <w:szCs w:val="24"/>
              </w:rPr>
              <w:t>5-11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Классные часы и уроки мужества «Город в годы Блокады»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ветеранами, блокадниками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20-27.01.2015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Я-патриот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к годовщине снятия Блокады Ленинграда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19-27.01.2015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Слете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proofErr w:type="spellEnd"/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«Памяти верны»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«Ровесник»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Конкурс экскурсоводов-школьников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Учитель истории СПб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«Я люблю тебя, Россия»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ДЮЦ «</w:t>
            </w:r>
            <w:proofErr w:type="spellStart"/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Красногвардеей</w:t>
            </w:r>
            <w:proofErr w:type="spellEnd"/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137407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Соревнование «Быстрая лыжня»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Парк «Сосновка»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7A0DF9" w:rsidTr="005E71CA">
        <w:trPr>
          <w:trHeight w:val="8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краеведческие чтения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учителя  истории и истории СПб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CB60D5" w:rsidRPr="007A0DF9" w:rsidTr="005E71CA">
        <w:trPr>
          <w:trHeight w:val="63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спортивному туризму «Траверс»</w:t>
            </w:r>
          </w:p>
          <w:p w:rsidR="00CB60D5" w:rsidRPr="00137407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23961" w:rsidRPr="007A0DF9" w:rsidTr="005E71CA"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961" w:rsidRPr="007A0DF9" w:rsidRDefault="00B23961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961" w:rsidRDefault="00B2396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 в ПДД»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3961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3961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3961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961" w:rsidRDefault="00B2396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CB60D5" w:rsidRPr="007A0DF9" w:rsidTr="005E71CA">
        <w:trPr>
          <w:trHeight w:val="70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у мемориала «Регулировщица»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D5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D5" w:rsidRPr="007A0DF9" w:rsidTr="005E71CA">
        <w:trPr>
          <w:trHeight w:val="79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961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Лично-командные соревнования по военно-патриотическому многоборью «Юный защитник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23961" w:rsidRPr="007A0DF9" w:rsidTr="005E71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3961" w:rsidRPr="007A0DF9" w:rsidRDefault="00B23961" w:rsidP="005E71CA">
            <w:pPr>
              <w:numPr>
                <w:ilvl w:val="0"/>
                <w:numId w:val="5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3961" w:rsidRDefault="00B2396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«Безопасность глазами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23961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23961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23961" w:rsidRDefault="00B2396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961" w:rsidRDefault="00B2396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</w:tr>
      <w:tr w:rsidR="00CB60D5" w:rsidRPr="007A0DF9" w:rsidTr="005E71CA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137407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Неделя англ. языка-</w:t>
            </w:r>
          </w:p>
          <w:p w:rsidR="00CB60D5" w:rsidRPr="00137407" w:rsidRDefault="00CB60D5" w:rsidP="005E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стихов,  музыкальный фестиваль английской песни, конкурс </w:t>
            </w:r>
            <w:proofErr w:type="spellStart"/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, олимпиада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10-14.02.2015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Учителя англ.   языка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14.02.2015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Учителя истории, истории СПб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Неделя Истории и обществознания</w:t>
            </w:r>
          </w:p>
          <w:p w:rsidR="00CB60D5" w:rsidRPr="00137407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выставка лучших творческих работ: викторина, олимпиада, День правовых знаний, игра по станциям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17-21.02.2015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Учителя истории, истории СПб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DA3E86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Вахта памяти и уроки Мужества, посвященные Дню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17-21.02.2015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Мемориалы, музеи воинской славы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 руководители,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DA3E86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газет, посвященных Российской </w:t>
            </w:r>
            <w:r w:rsidRPr="0013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17-21.02.2015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DA3E86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«А ну-ка,  парни!»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17-21.02.2015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137407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0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DA3E86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DA3E86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86">
              <w:rPr>
                <w:rFonts w:ascii="Times New Roman" w:hAnsi="Times New Roman" w:cs="Times New Roman"/>
                <w:sz w:val="24"/>
                <w:szCs w:val="24"/>
              </w:rPr>
              <w:t xml:space="preserve">Малые краеведческие чтения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DA3E86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86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DA3E86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86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DA3E86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86">
              <w:rPr>
                <w:rFonts w:ascii="Times New Roman" w:hAnsi="Times New Roman" w:cs="Times New Roman"/>
                <w:sz w:val="24"/>
                <w:szCs w:val="24"/>
              </w:rPr>
              <w:t>Уч. истории СПб и географии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DA3E86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</w:tr>
      <w:tr w:rsidR="00CB60D5" w:rsidRPr="00DA3E86" w:rsidTr="005E71CA">
        <w:trPr>
          <w:trHeight w:val="5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«Навстречу Победе»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10.02.2015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CB60D5" w:rsidRPr="00DA3E86" w:rsidTr="005E71CA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Вечер бардовской песни «Он вчера не вернулся из боя»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День участников акции «Подарок курсанту»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Соревнование «Лыжня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8-11 классы, учителя, родители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Соревнование «К стартам готов»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Соревнование по легкой атлетике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Зимний стадион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Районный праздник и акция «Поможем птицам в февральские морозы»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  <w:p w:rsidR="00CB60D5" w:rsidRPr="00E138F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E138FA" w:rsidRDefault="00821D5F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«Культурной столице – культуру мира»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821D5F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5F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821D5F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ИЗО, МХК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 детског</w:t>
            </w:r>
            <w:r w:rsidR="00821D5F">
              <w:rPr>
                <w:rFonts w:ascii="Times New Roman" w:hAnsi="Times New Roman" w:cs="Times New Roman"/>
                <w:sz w:val="24"/>
                <w:szCs w:val="24"/>
              </w:rPr>
              <w:t>о творчества по ПДД «Путешествие в страну ПДД</w:t>
            </w: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</w:tr>
      <w:tr w:rsidR="00CB60D5" w:rsidRPr="007A0DF9" w:rsidTr="005E71CA">
        <w:trPr>
          <w:trHeight w:val="6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Районные командные соревнования «Смотр строя и песни»</w:t>
            </w:r>
          </w:p>
          <w:p w:rsidR="00007C21" w:rsidRPr="00E138FA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E138F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007C21" w:rsidRPr="007A0DF9" w:rsidTr="005E71CA">
        <w:trPr>
          <w:trHeight w:val="61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7A0DF9" w:rsidRDefault="00007C21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плаката «Нет войне»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21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21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007C21" w:rsidRPr="007A0DF9" w:rsidTr="005E71CA">
        <w:trPr>
          <w:trHeight w:val="20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7C21" w:rsidRPr="007A0DF9" w:rsidRDefault="00007C21" w:rsidP="005E71CA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7C21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 «Азбука мастерства»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21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21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007C21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007C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Default="00007C2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  <w:tr w:rsidR="00CB60D5" w:rsidRPr="007A0DF9" w:rsidTr="005E71CA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и выпуск газет и поздравлений, посвященный 8 Марта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3-7.03.2015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по мини-футболу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>ДСЮШ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7A0DF9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CB60D5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Районный конкурс «Зажги свою звезду»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03.03.2015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B60D5" w:rsidRPr="00E138F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CB60D5" w:rsidRPr="007A0DF9" w:rsidTr="005E71CA">
        <w:trPr>
          <w:trHeight w:val="3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7A0DF9" w:rsidRDefault="00CB60D5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Игра-конкурс «Кенгуру»</w:t>
            </w:r>
          </w:p>
          <w:p w:rsidR="00CB60D5" w:rsidRPr="00E138FA" w:rsidRDefault="00CB60D5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11-17.03.2015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CB60D5" w:rsidRPr="007A0DF9" w:rsidTr="005E71CA">
        <w:trPr>
          <w:trHeight w:val="8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7A0DF9" w:rsidRDefault="00CB60D5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Ярмарка учебных мест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21D5F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</w:t>
            </w: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0D5" w:rsidRPr="00E138FA" w:rsidRDefault="00CB60D5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</w:tr>
      <w:tr w:rsidR="00007C21" w:rsidRPr="007A0DF9" w:rsidTr="005E71CA">
        <w:trPr>
          <w:trHeight w:val="24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Экопланета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21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21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007C21" w:rsidRPr="007A0DF9" w:rsidTr="005E71CA">
        <w:trPr>
          <w:trHeight w:val="29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знание ПДД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5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007C21" w:rsidRPr="007A0DF9" w:rsidTr="005E71CA">
        <w:trPr>
          <w:trHeight w:val="24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7C21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«Юные знатоки ПДД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5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007C21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«Масленичные гуляния»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ВР, классные </w:t>
            </w: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007C21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День семейного отдыха «Широкая масленица»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</w:tr>
      <w:tr w:rsidR="00007C21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компьютерной графики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ДДТЮ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Уч. информатики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007C21" w:rsidRPr="007A0DF9" w:rsidTr="005E71CA">
        <w:trPr>
          <w:trHeight w:val="5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выставок, театров, музеев 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24-31.03.2015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007C21" w:rsidRPr="007A0DF9" w:rsidTr="005E71CA">
        <w:trPr>
          <w:trHeight w:val="36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Конкурс «А, ну-ка, девочки»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Default="00007C2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07C21" w:rsidRPr="00E138FA" w:rsidRDefault="00007C21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007C21" w:rsidRPr="007A0DF9" w:rsidTr="005E71CA">
        <w:trPr>
          <w:trHeight w:val="92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Конкурс-показ исторических костюмов  «Многоликая Россия»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ВР, классные </w:t>
            </w: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007C21" w:rsidRPr="007A0DF9" w:rsidTr="005E71CA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21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«Отряд ЮИД в действии»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821D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5F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821D5F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821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61"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007C21" w:rsidRPr="007A0DF9" w:rsidTr="005E71CA">
        <w:trPr>
          <w:trHeight w:val="209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7C21" w:rsidRPr="007A0DF9" w:rsidRDefault="00007C21" w:rsidP="005E71CA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7C21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ориентированию «Ржевская весна»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E138FA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FA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21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007C21" w:rsidRPr="007A0DF9" w:rsidTr="005E71CA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1" w:rsidRPr="007A0DF9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F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07C21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C21" w:rsidRPr="007A0DF9" w:rsidRDefault="00007C21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C21" w:rsidRPr="00D375C9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D375C9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04.04.2015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D375C9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C21" w:rsidRPr="00D375C9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21" w:rsidRPr="00D375C9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007C21" w:rsidRPr="007A0DF9" w:rsidTr="005E71CA">
        <w:trPr>
          <w:trHeight w:val="8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07C21" w:rsidRPr="007A0DF9" w:rsidRDefault="00007C21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07C21" w:rsidRPr="00D375C9" w:rsidRDefault="00007C21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D375C9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07.04.2015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D375C9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C21" w:rsidRPr="00D375C9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мед</w:t>
            </w:r>
            <w:proofErr w:type="gram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C21" w:rsidRPr="00D375C9" w:rsidRDefault="00007C21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71CA" w:rsidRPr="007A0DF9" w:rsidTr="005E71CA">
        <w:trPr>
          <w:trHeight w:val="19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7A0DF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узников концлагерей «Пусть всегда будет солнце»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CA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ДДЮТ «На Ленской»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C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5E71CA" w:rsidRPr="007A0DF9" w:rsidTr="005E71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7A0DF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благоустройства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C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5E71CA" w:rsidRPr="007A0DF9" w:rsidTr="005E71C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7A0DF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Игра «Многоликая 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07.04.2015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ДДЮТ «На Ленской»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5E71CA" w:rsidRPr="009A4AFA" w:rsidTr="005E71CA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7A0DF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«Здоровым  быть модно»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07.04.2015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5E71CA" w:rsidRPr="009A4AFA" w:rsidTr="005E71CA">
        <w:trPr>
          <w:trHeight w:val="63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7A0DF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«Люби и знай свой район»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12.04.2015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7A0DF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Неделя физики: викторины, конкурсы рисунков и газет ко «Дню космонавтики»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7-11.04.2015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7A0DF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Выпуск фотогазет ко Дню рождения района. Проведение  экскурсии по 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Охте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18.04.2015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Конференция «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 работах учащихся»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Сочинения  и эссе  «Моя семья в годы войны»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Дни добровольного служению городу (Весенняя неделя добра).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Сад «Нева»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</w:tr>
      <w:tr w:rsidR="005E71CA" w:rsidRPr="00D375C9" w:rsidTr="005E71CA">
        <w:trPr>
          <w:trHeight w:val="10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Неделя защиты детей:</w:t>
            </w:r>
          </w:p>
          <w:p w:rsidR="005E71CA" w:rsidRPr="00D375C9" w:rsidRDefault="005E71CA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уроки ОБЖ, 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. часы, объектовая тренировка. День Правовых знаний.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25-29.04.2015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71CA" w:rsidRPr="00D375C9" w:rsidTr="005E71CA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Default="005E71CA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Конкурс школьной прессы «Помним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говорим, храним»</w:t>
            </w:r>
          </w:p>
          <w:p w:rsidR="005E71CA" w:rsidRPr="00D375C9" w:rsidRDefault="005E71CA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газеты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71CA" w:rsidRPr="00D375C9" w:rsidTr="005E71CA">
        <w:trPr>
          <w:trHeight w:val="14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«Маршрут выживания»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День памяти Чернобыля (в рамках Дня защиты от эк. опасности)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27.04.2015 г.</w:t>
            </w:r>
          </w:p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Учителя физики, географии, химии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плаванию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Бассейн «Динамо»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Парк «Нева»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Ярмарка  учебных мест для выпускников, 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. работа, анкетирование, тестирование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ОУ, Центр  занятости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пулевой стрельбе, посвященные Дню Победы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Районный праздник-соревнование «Пожарный дозор»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Акция «Помоги памятнику»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Большеохтинское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Праздник «День птиц»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биологии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Соревнование по Губернаторским тестам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Спортивные площадки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Парк «Нева»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Соревнования «Маршрут выживания»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Финал соревнований по тематике ПДД «Безопасное колесо»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гимнастике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ДСЮШ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слет 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«Содружество»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Конкурс экскурсоводов-школьников «Петербургский гид»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пробег «Путь 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 Великого»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proofErr w:type="gram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краеведческих презентаций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E71CA" w:rsidRPr="007A0DF9" w:rsidTr="005E71CA">
        <w:trPr>
          <w:trHeight w:val="6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Конкурс прикладного творчества «Я – патриот»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</w:tr>
      <w:tr w:rsidR="005E71CA" w:rsidRPr="007A0DF9" w:rsidTr="005E71CA">
        <w:trPr>
          <w:trHeight w:val="61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Военнизированная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«Будь готов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5E71CA" w:rsidRPr="007A0DF9" w:rsidTr="005E71CA">
        <w:trPr>
          <w:trHeight w:val="62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зелёный мир»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17.04.2015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5E71CA" w:rsidRPr="007A0DF9" w:rsidTr="005E71CA">
        <w:trPr>
          <w:trHeight w:val="19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1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«Во славу Отечества»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5E71CA" w:rsidRPr="007A0DF9" w:rsidTr="005E71CA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E71CA" w:rsidRPr="007A0DF9" w:rsidTr="005E71CA">
        <w:trPr>
          <w:trHeight w:val="6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ветеранов, выпуск газет, фоторепортажей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5-8.05.2015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71CA" w:rsidRPr="007A0DF9" w:rsidTr="005E71CA">
        <w:trPr>
          <w:trHeight w:val="1129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7A0DF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26 мая – 26 июня 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7A0DF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военно-патриотической песни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8.05.2015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71CA" w:rsidRPr="007A0DF9" w:rsidTr="005E71CA">
        <w:trPr>
          <w:trHeight w:val="13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7A0DF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70-й годовщине со дня Победы в ВОВ 1941-1945 гг. посещение мемориалов, возложение цветов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5-8.05.2015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Мемориалы СПб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классные  руководители</w:t>
            </w:r>
          </w:p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71CA" w:rsidRPr="007A0DF9" w:rsidTr="005E71CA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7A0DF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Дню победы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08.05.2015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Памятник регулировщице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5E71CA" w:rsidRPr="007A0DF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7A0DF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Эстафета, посвященная 70-й годовщине со Дня Победы</w:t>
            </w:r>
          </w:p>
          <w:p w:rsidR="005E71CA" w:rsidRPr="00D375C9" w:rsidRDefault="005E71CA" w:rsidP="005E7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Улицы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детского и прикладного творчества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труда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5E71CA" w:rsidRPr="00D375C9" w:rsidTr="005E71CA">
        <w:trPr>
          <w:trHeight w:val="3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слёт «Папа, мама, я – туристическая семья»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Лемболово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</w:tr>
      <w:tr w:rsidR="005E71CA" w:rsidRPr="00D375C9" w:rsidTr="005E71CA">
        <w:trPr>
          <w:trHeight w:val="234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09.05.2015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5E71CA" w:rsidRPr="00D375C9" w:rsidTr="005E71CA">
        <w:trPr>
          <w:trHeight w:val="3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Майские старты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E71CA" w:rsidRPr="00D375C9" w:rsidTr="005E71CA">
        <w:trPr>
          <w:trHeight w:val="19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Акция «Венок славы»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Цветок жизни, Лен</w:t>
            </w:r>
            <w:proofErr w:type="gram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бл.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5E71CA" w:rsidRPr="00D375C9" w:rsidTr="005E71CA"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слёт «Во славу победы»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CA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5E71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1CA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5E71CA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5E71CA" w:rsidRPr="00D375C9" w:rsidTr="005E71CA">
        <w:trPr>
          <w:trHeight w:val="169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презентативного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слайда фильма «Праздник со слезами  на глазах»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плану 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23.05.2015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71CA" w:rsidRPr="00D375C9" w:rsidTr="005E71C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Работа учащихся по благоустройству района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Сад «Нева»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</w:tr>
      <w:tr w:rsidR="005E71CA" w:rsidRPr="00D375C9" w:rsidTr="005E71CA">
        <w:trPr>
          <w:trHeight w:val="6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71CA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Дню защиты детей и Дню города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22-30.05.2015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E71CA" w:rsidRPr="00D375C9" w:rsidTr="005E71CA">
        <w:trPr>
          <w:trHeight w:val="85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туристический слёт «Весна-2015»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12-13.05.2015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Лемболово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Pr="00D375C9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</w:tr>
      <w:tr w:rsidR="005E71CA" w:rsidRPr="00D375C9" w:rsidTr="005E71CA">
        <w:trPr>
          <w:trHeight w:val="89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71CA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«Папа, мама, я – интеллектуальная семья»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71CA" w:rsidRPr="00237B53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E71CA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3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1CA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5E71CA" w:rsidRPr="00D375C9" w:rsidTr="005E71CA">
        <w:trPr>
          <w:trHeight w:val="19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Pr="00D375C9" w:rsidRDefault="005E71CA" w:rsidP="005E71CA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71CA" w:rsidRDefault="005E71CA" w:rsidP="005E71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слёт ДОО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3">
              <w:rPr>
                <w:rFonts w:ascii="Times New Roman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1CA" w:rsidRPr="00237B53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CA" w:rsidRDefault="005E71CA" w:rsidP="005E7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</w:tbl>
    <w:p w:rsidR="009A4AFA" w:rsidRPr="00D375C9" w:rsidRDefault="009A4AFA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B22D3" w:rsidRPr="001C5BC1" w:rsidRDefault="003B22D3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C0C4A" w:rsidRPr="001C5BC1" w:rsidRDefault="007C0C4A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C0C4A" w:rsidRPr="00237B53" w:rsidRDefault="007C0C4A" w:rsidP="00237B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75A5D" w:rsidRPr="00281C98" w:rsidRDefault="009B73A4" w:rsidP="00281C9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Ежемесячные</w:t>
      </w:r>
      <w:r w:rsidR="00575A5D" w:rsidRP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встречи  с интересными людьми (актёры, писатели, художники и др.), с надзорными органами (инспектор ГИБДД, пожарной безопасности, </w:t>
      </w:r>
      <w:r w:rsidRP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юристов и др.), ветеранов Великой Отечественной войны, блокадников Ленинграда и </w:t>
      </w:r>
    </w:p>
    <w:p w:rsidR="00575A5D" w:rsidRPr="00281C98" w:rsidRDefault="003B22D3" w:rsidP="00281C9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Посещение городских библиотек</w:t>
      </w:r>
    </w:p>
    <w:p w:rsidR="00575A5D" w:rsidRPr="00281C98" w:rsidRDefault="003B22D3" w:rsidP="00281C9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Цикл занятий «Знакомство с культурой русского народа</w:t>
      </w:r>
    </w:p>
    <w:p w:rsidR="003B22D3" w:rsidRPr="00281C98" w:rsidRDefault="003B22D3" w:rsidP="00281C9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Цикл радиопередач «Этикет и культура»</w:t>
      </w:r>
    </w:p>
    <w:p w:rsidR="00575A5D" w:rsidRPr="00281C98" w:rsidRDefault="003B22D3" w:rsidP="00281C9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 ш</w:t>
      </w:r>
      <w:r w:rsidR="00237B53" w:rsidRP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кольной газеты</w:t>
      </w:r>
      <w:r w:rsid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237B53" w:rsidRP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(раз в четверть)</w:t>
      </w:r>
    </w:p>
    <w:p w:rsidR="00575A5D" w:rsidRPr="00281C98" w:rsidRDefault="003B22D3" w:rsidP="00281C9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1C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Посещение культурно-исторических мест г. Санкт-Петербурга</w:t>
      </w:r>
    </w:p>
    <w:p w:rsidR="00575A5D" w:rsidRPr="00281C98" w:rsidRDefault="00575A5D" w:rsidP="00281C9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75A5D" w:rsidRPr="00281C98" w:rsidRDefault="00575A5D" w:rsidP="00281C9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75A5D" w:rsidRPr="00281C98" w:rsidRDefault="00575A5D" w:rsidP="00281C9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75A5D" w:rsidRPr="00281C98" w:rsidRDefault="00575A5D" w:rsidP="00281C9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75A5D" w:rsidRDefault="00575A5D" w:rsidP="00606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71C8A" w:rsidRDefault="00371C8A" w:rsidP="00371C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E7120" w:rsidRPr="00371C8A" w:rsidRDefault="009E7120" w:rsidP="00371C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7120" w:rsidRPr="00371C8A" w:rsidSect="00485276">
      <w:pgSz w:w="16838" w:h="11906" w:orient="landscape"/>
      <w:pgMar w:top="993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8D6CD67C"/>
    <w:name w:val="WW8Num10"/>
    <w:lvl w:ilvl="0">
      <w:start w:val="1"/>
      <w:numFmt w:val="decimal"/>
      <w:pStyle w:val="6"/>
      <w:lvlText w:val="%1."/>
      <w:lvlJc w:val="left"/>
      <w:pPr>
        <w:tabs>
          <w:tab w:val="num" w:pos="474"/>
        </w:tabs>
        <w:ind w:left="474" w:hanging="360"/>
      </w:pPr>
      <w:rPr>
        <w:b w:val="0"/>
      </w:rPr>
    </w:lvl>
  </w:abstractNum>
  <w:abstractNum w:abstractNumId="2">
    <w:nsid w:val="00000009"/>
    <w:multiLevelType w:val="singleLevel"/>
    <w:tmpl w:val="CC56AD2E"/>
    <w:name w:val="WW8Num1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  <w:color w:val="auto"/>
      </w:rPr>
    </w:lvl>
  </w:abstractNum>
  <w:abstractNum w:abstractNumId="3">
    <w:nsid w:val="00000016"/>
    <w:multiLevelType w:val="singleLevel"/>
    <w:tmpl w:val="4A180CA8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4">
    <w:nsid w:val="0000001B"/>
    <w:multiLevelType w:val="singleLevel"/>
    <w:tmpl w:val="29864B2E"/>
    <w:name w:val="WW8Num34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</w:rPr>
    </w:lvl>
  </w:abstractNum>
  <w:abstractNum w:abstractNumId="5">
    <w:nsid w:val="0000001E"/>
    <w:multiLevelType w:val="singleLevel"/>
    <w:tmpl w:val="30FA2CB2"/>
    <w:name w:val="WW8Num37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  <w:i w:val="0"/>
        <w:color w:val="auto"/>
      </w:rPr>
    </w:lvl>
  </w:abstractNum>
  <w:abstractNum w:abstractNumId="6">
    <w:nsid w:val="00000023"/>
    <w:multiLevelType w:val="singleLevel"/>
    <w:tmpl w:val="F51AAFF0"/>
    <w:name w:val="WW8Num42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  <w:color w:val="auto"/>
      </w:rPr>
    </w:lvl>
  </w:abstractNum>
  <w:abstractNum w:abstractNumId="7">
    <w:nsid w:val="00000024"/>
    <w:multiLevelType w:val="singleLevel"/>
    <w:tmpl w:val="DBB68556"/>
    <w:name w:val="WW8Num43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</w:rPr>
    </w:lvl>
  </w:abstractNum>
  <w:abstractNum w:abstractNumId="8">
    <w:nsid w:val="00000025"/>
    <w:multiLevelType w:val="singleLevel"/>
    <w:tmpl w:val="FE12BFEA"/>
    <w:name w:val="WW8Num44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</w:rPr>
    </w:lvl>
  </w:abstractNum>
  <w:abstractNum w:abstractNumId="9">
    <w:nsid w:val="00000037"/>
    <w:multiLevelType w:val="singleLevel"/>
    <w:tmpl w:val="C7CC8E9C"/>
    <w:name w:val="WW8Num62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  <w:color w:val="auto"/>
      </w:rPr>
    </w:lvl>
  </w:abstractNum>
  <w:abstractNum w:abstractNumId="10">
    <w:nsid w:val="0FC23C0E"/>
    <w:multiLevelType w:val="hybridMultilevel"/>
    <w:tmpl w:val="45BEE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8051E5"/>
    <w:multiLevelType w:val="hybridMultilevel"/>
    <w:tmpl w:val="405C68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5137B6"/>
    <w:multiLevelType w:val="hybridMultilevel"/>
    <w:tmpl w:val="82C09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448CC"/>
    <w:multiLevelType w:val="hybridMultilevel"/>
    <w:tmpl w:val="DF5A12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0D4EF7"/>
    <w:multiLevelType w:val="hybridMultilevel"/>
    <w:tmpl w:val="8A00C208"/>
    <w:lvl w:ilvl="0" w:tplc="41DAAB1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925DA"/>
    <w:multiLevelType w:val="hybridMultilevel"/>
    <w:tmpl w:val="38741B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34186E"/>
    <w:multiLevelType w:val="hybridMultilevel"/>
    <w:tmpl w:val="1A02208C"/>
    <w:lvl w:ilvl="0" w:tplc="D812E9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674F60"/>
    <w:multiLevelType w:val="hybridMultilevel"/>
    <w:tmpl w:val="A328C3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5069EA"/>
    <w:multiLevelType w:val="hybridMultilevel"/>
    <w:tmpl w:val="345AD2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FC01F0"/>
    <w:multiLevelType w:val="hybridMultilevel"/>
    <w:tmpl w:val="536017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C94A36"/>
    <w:multiLevelType w:val="hybridMultilevel"/>
    <w:tmpl w:val="F5E4BA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4"/>
  </w:num>
  <w:num w:numId="12">
    <w:abstractNumId w:val="13"/>
  </w:num>
  <w:num w:numId="13">
    <w:abstractNumId w:val="18"/>
  </w:num>
  <w:num w:numId="14">
    <w:abstractNumId w:val="20"/>
  </w:num>
  <w:num w:numId="15">
    <w:abstractNumId w:val="15"/>
  </w:num>
  <w:num w:numId="16">
    <w:abstractNumId w:val="16"/>
  </w:num>
  <w:num w:numId="17">
    <w:abstractNumId w:val="10"/>
  </w:num>
  <w:num w:numId="18">
    <w:abstractNumId w:val="11"/>
  </w:num>
  <w:num w:numId="19">
    <w:abstractNumId w:val="17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3A"/>
    <w:rsid w:val="0000222C"/>
    <w:rsid w:val="00003650"/>
    <w:rsid w:val="00007C21"/>
    <w:rsid w:val="0004557E"/>
    <w:rsid w:val="000B1DA6"/>
    <w:rsid w:val="000D3A6B"/>
    <w:rsid w:val="000D4620"/>
    <w:rsid w:val="000E3D5F"/>
    <w:rsid w:val="000F54FC"/>
    <w:rsid w:val="00101764"/>
    <w:rsid w:val="00121D1D"/>
    <w:rsid w:val="00126BF7"/>
    <w:rsid w:val="00137407"/>
    <w:rsid w:val="001C5BC1"/>
    <w:rsid w:val="00220E8D"/>
    <w:rsid w:val="00237B53"/>
    <w:rsid w:val="00257E62"/>
    <w:rsid w:val="00281C98"/>
    <w:rsid w:val="002E112F"/>
    <w:rsid w:val="00300203"/>
    <w:rsid w:val="00371C8A"/>
    <w:rsid w:val="003B22D3"/>
    <w:rsid w:val="00485276"/>
    <w:rsid w:val="005036BA"/>
    <w:rsid w:val="00550357"/>
    <w:rsid w:val="00575A5D"/>
    <w:rsid w:val="0059219D"/>
    <w:rsid w:val="005C3A93"/>
    <w:rsid w:val="005E71CA"/>
    <w:rsid w:val="00606072"/>
    <w:rsid w:val="00614C0A"/>
    <w:rsid w:val="006167CD"/>
    <w:rsid w:val="00660B81"/>
    <w:rsid w:val="006B57FD"/>
    <w:rsid w:val="006E4B89"/>
    <w:rsid w:val="0072194F"/>
    <w:rsid w:val="00761A74"/>
    <w:rsid w:val="007A0DF9"/>
    <w:rsid w:val="007C0C4A"/>
    <w:rsid w:val="00820294"/>
    <w:rsid w:val="00821D5F"/>
    <w:rsid w:val="00867AE5"/>
    <w:rsid w:val="008972E8"/>
    <w:rsid w:val="00913CF4"/>
    <w:rsid w:val="009147BF"/>
    <w:rsid w:val="009A4AFA"/>
    <w:rsid w:val="009B73A4"/>
    <w:rsid w:val="009E7120"/>
    <w:rsid w:val="00A857FB"/>
    <w:rsid w:val="00AC7FD7"/>
    <w:rsid w:val="00B23961"/>
    <w:rsid w:val="00B8330D"/>
    <w:rsid w:val="00BC7326"/>
    <w:rsid w:val="00BC7B38"/>
    <w:rsid w:val="00BD5D28"/>
    <w:rsid w:val="00C149CD"/>
    <w:rsid w:val="00C44B2F"/>
    <w:rsid w:val="00C9454F"/>
    <w:rsid w:val="00CA29B3"/>
    <w:rsid w:val="00CB60D5"/>
    <w:rsid w:val="00CE7E3A"/>
    <w:rsid w:val="00D375C9"/>
    <w:rsid w:val="00D903EE"/>
    <w:rsid w:val="00D9470B"/>
    <w:rsid w:val="00DA3E86"/>
    <w:rsid w:val="00DB3689"/>
    <w:rsid w:val="00DB6714"/>
    <w:rsid w:val="00DC6E40"/>
    <w:rsid w:val="00DF69E6"/>
    <w:rsid w:val="00E028F1"/>
    <w:rsid w:val="00E138FA"/>
    <w:rsid w:val="00E2441A"/>
    <w:rsid w:val="00E4495E"/>
    <w:rsid w:val="00EB2349"/>
    <w:rsid w:val="00EF6E55"/>
    <w:rsid w:val="00F2700C"/>
    <w:rsid w:val="00F85EA9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06072"/>
    <w:pPr>
      <w:tabs>
        <w:tab w:val="num" w:pos="474"/>
      </w:tabs>
      <w:suppressAutoHyphens/>
      <w:spacing w:before="280" w:after="280" w:line="240" w:lineRule="auto"/>
      <w:ind w:left="474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qFormat/>
    <w:rsid w:val="00606072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0"/>
    <w:link w:val="30"/>
    <w:qFormat/>
    <w:rsid w:val="00606072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5">
    <w:name w:val="heading 5"/>
    <w:basedOn w:val="a"/>
    <w:next w:val="a0"/>
    <w:link w:val="50"/>
    <w:qFormat/>
    <w:rsid w:val="00606072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6">
    <w:name w:val="heading 6"/>
    <w:basedOn w:val="a"/>
    <w:next w:val="a0"/>
    <w:link w:val="60"/>
    <w:qFormat/>
    <w:rsid w:val="00606072"/>
    <w:pPr>
      <w:numPr>
        <w:ilvl w:val="5"/>
        <w:numId w:val="1"/>
      </w:numPr>
      <w:suppressAutoHyphens/>
      <w:spacing w:before="280" w:after="28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60607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60607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60607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50">
    <w:name w:val="Заголовок 5 Знак"/>
    <w:basedOn w:val="a1"/>
    <w:link w:val="5"/>
    <w:rsid w:val="006060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606072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606072"/>
  </w:style>
  <w:style w:type="character" w:customStyle="1" w:styleId="Absatz-Standardschriftart">
    <w:name w:val="Absatz-Standardschriftart"/>
    <w:rsid w:val="00606072"/>
  </w:style>
  <w:style w:type="character" w:customStyle="1" w:styleId="WW-Absatz-Standardschriftart">
    <w:name w:val="WW-Absatz-Standardschriftart"/>
    <w:rsid w:val="00606072"/>
  </w:style>
  <w:style w:type="character" w:customStyle="1" w:styleId="WW-Absatz-Standardschriftart1">
    <w:name w:val="WW-Absatz-Standardschriftart1"/>
    <w:rsid w:val="00606072"/>
  </w:style>
  <w:style w:type="character" w:customStyle="1" w:styleId="WW-Absatz-Standardschriftart11">
    <w:name w:val="WW-Absatz-Standardschriftart11"/>
    <w:rsid w:val="00606072"/>
  </w:style>
  <w:style w:type="character" w:customStyle="1" w:styleId="WW-Absatz-Standardschriftart111">
    <w:name w:val="WW-Absatz-Standardschriftart111"/>
    <w:rsid w:val="00606072"/>
  </w:style>
  <w:style w:type="character" w:customStyle="1" w:styleId="WW-Absatz-Standardschriftart1111">
    <w:name w:val="WW-Absatz-Standardschriftart1111"/>
    <w:rsid w:val="00606072"/>
  </w:style>
  <w:style w:type="character" w:customStyle="1" w:styleId="WW-Absatz-Standardschriftart11111">
    <w:name w:val="WW-Absatz-Standardschriftart11111"/>
    <w:rsid w:val="00606072"/>
  </w:style>
  <w:style w:type="character" w:customStyle="1" w:styleId="WW-Absatz-Standardschriftart111111">
    <w:name w:val="WW-Absatz-Standardschriftart111111"/>
    <w:rsid w:val="00606072"/>
  </w:style>
  <w:style w:type="character" w:customStyle="1" w:styleId="WW-Absatz-Standardschriftart1111111">
    <w:name w:val="WW-Absatz-Standardschriftart1111111"/>
    <w:rsid w:val="00606072"/>
  </w:style>
  <w:style w:type="character" w:customStyle="1" w:styleId="WW-Absatz-Standardschriftart11111111">
    <w:name w:val="WW-Absatz-Standardschriftart11111111"/>
    <w:rsid w:val="00606072"/>
  </w:style>
  <w:style w:type="character" w:customStyle="1" w:styleId="WW-Absatz-Standardschriftart111111111">
    <w:name w:val="WW-Absatz-Standardschriftart111111111"/>
    <w:rsid w:val="00606072"/>
  </w:style>
  <w:style w:type="character" w:customStyle="1" w:styleId="WW-Absatz-Standardschriftart1111111111">
    <w:name w:val="WW-Absatz-Standardschriftart1111111111"/>
    <w:rsid w:val="00606072"/>
  </w:style>
  <w:style w:type="character" w:customStyle="1" w:styleId="WW-Absatz-Standardschriftart11111111111">
    <w:name w:val="WW-Absatz-Standardschriftart11111111111"/>
    <w:rsid w:val="00606072"/>
  </w:style>
  <w:style w:type="character" w:customStyle="1" w:styleId="12">
    <w:name w:val="Основной шрифт абзаца1"/>
    <w:rsid w:val="00606072"/>
  </w:style>
  <w:style w:type="character" w:styleId="a5">
    <w:name w:val="Hyperlink"/>
    <w:rsid w:val="00606072"/>
    <w:rPr>
      <w:color w:val="000080"/>
      <w:u w:val="single"/>
    </w:rPr>
  </w:style>
  <w:style w:type="character" w:styleId="a6">
    <w:name w:val="page number"/>
    <w:basedOn w:val="12"/>
    <w:rsid w:val="00606072"/>
  </w:style>
  <w:style w:type="paragraph" w:customStyle="1" w:styleId="a7">
    <w:name w:val="Заголовок"/>
    <w:basedOn w:val="a"/>
    <w:next w:val="a0"/>
    <w:rsid w:val="006060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8"/>
    <w:rsid w:val="006060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rsid w:val="006060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0"/>
    <w:rsid w:val="00606072"/>
    <w:rPr>
      <w:rFonts w:cs="Tahoma"/>
    </w:rPr>
  </w:style>
  <w:style w:type="paragraph" w:customStyle="1" w:styleId="13">
    <w:name w:val="Название1"/>
    <w:basedOn w:val="a"/>
    <w:rsid w:val="006060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0607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Normal (Web)"/>
    <w:basedOn w:val="a"/>
    <w:rsid w:val="006060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6060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1"/>
    <w:link w:val="ab"/>
    <w:rsid w:val="006060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6060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1"/>
    <w:link w:val="ad"/>
    <w:rsid w:val="006060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6060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606072"/>
    <w:pPr>
      <w:jc w:val="center"/>
    </w:pPr>
    <w:rPr>
      <w:b/>
      <w:bCs/>
    </w:rPr>
  </w:style>
  <w:style w:type="paragraph" w:customStyle="1" w:styleId="af1">
    <w:name w:val="Содержимое врезки"/>
    <w:basedOn w:val="a0"/>
    <w:rsid w:val="00606072"/>
  </w:style>
  <w:style w:type="paragraph" w:customStyle="1" w:styleId="Standard">
    <w:name w:val="Standard"/>
    <w:rsid w:val="0060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4z0">
    <w:name w:val="WW8Num14z0"/>
    <w:rsid w:val="00606072"/>
    <w:rPr>
      <w:rFonts w:ascii="Courier New" w:hAnsi="Courier New" w:cs="Courier New"/>
    </w:rPr>
  </w:style>
  <w:style w:type="character" w:customStyle="1" w:styleId="WW8Num16z0">
    <w:name w:val="WW8Num16z0"/>
    <w:rsid w:val="00606072"/>
    <w:rPr>
      <w:rFonts w:ascii="Wingdings" w:hAnsi="Wingdings" w:cs="Wingdings"/>
    </w:rPr>
  </w:style>
  <w:style w:type="paragraph" w:customStyle="1" w:styleId="af2">
    <w:name w:val="Базовый"/>
    <w:rsid w:val="00606072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hi-IN" w:bidi="hi-IN"/>
    </w:rPr>
  </w:style>
  <w:style w:type="paragraph" w:customStyle="1" w:styleId="21">
    <w:name w:val="Обычный2"/>
    <w:rsid w:val="0060607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customStyle="1" w:styleId="b">
    <w:name w:val="Об—bчный"/>
    <w:rsid w:val="00606072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f3">
    <w:name w:val="List Paragraph"/>
    <w:basedOn w:val="a"/>
    <w:qFormat/>
    <w:rsid w:val="00606072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15">
    <w:name w:val="Обычный1"/>
    <w:rsid w:val="00606072"/>
    <w:pPr>
      <w:widowControl w:val="0"/>
      <w:suppressAutoHyphens/>
      <w:textAlignment w:val="baseline"/>
    </w:pPr>
    <w:rPr>
      <w:rFonts w:ascii="Calibri" w:eastAsia="Arial Unicode MS" w:hAnsi="Calibri" w:cs="Tahoma"/>
      <w:kern w:val="1"/>
      <w:lang w:eastAsia="ar-SA"/>
    </w:rPr>
  </w:style>
  <w:style w:type="paragraph" w:customStyle="1" w:styleId="16">
    <w:name w:val="Обычный (веб)1"/>
    <w:basedOn w:val="a"/>
    <w:rsid w:val="0060607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customStyle="1" w:styleId="17">
    <w:name w:val="Сетка таблицы1"/>
    <w:basedOn w:val="a2"/>
    <w:next w:val="a4"/>
    <w:rsid w:val="00606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06072"/>
  </w:style>
  <w:style w:type="character" w:styleId="af4">
    <w:name w:val="Strong"/>
    <w:basedOn w:val="a1"/>
    <w:qFormat/>
    <w:rsid w:val="00606072"/>
    <w:rPr>
      <w:b/>
      <w:bCs/>
    </w:rPr>
  </w:style>
  <w:style w:type="paragraph" w:styleId="af5">
    <w:name w:val="Balloon Text"/>
    <w:basedOn w:val="a"/>
    <w:link w:val="af6"/>
    <w:semiHidden/>
    <w:rsid w:val="0060607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1"/>
    <w:link w:val="af5"/>
    <w:semiHidden/>
    <w:rsid w:val="00606072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06072"/>
    <w:pPr>
      <w:tabs>
        <w:tab w:val="num" w:pos="474"/>
      </w:tabs>
      <w:suppressAutoHyphens/>
      <w:spacing w:before="280" w:after="280" w:line="240" w:lineRule="auto"/>
      <w:ind w:left="474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qFormat/>
    <w:rsid w:val="00606072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0"/>
    <w:link w:val="30"/>
    <w:qFormat/>
    <w:rsid w:val="00606072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5">
    <w:name w:val="heading 5"/>
    <w:basedOn w:val="a"/>
    <w:next w:val="a0"/>
    <w:link w:val="50"/>
    <w:qFormat/>
    <w:rsid w:val="00606072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6">
    <w:name w:val="heading 6"/>
    <w:basedOn w:val="a"/>
    <w:next w:val="a0"/>
    <w:link w:val="60"/>
    <w:qFormat/>
    <w:rsid w:val="00606072"/>
    <w:pPr>
      <w:numPr>
        <w:ilvl w:val="5"/>
        <w:numId w:val="1"/>
      </w:numPr>
      <w:suppressAutoHyphens/>
      <w:spacing w:before="280" w:after="28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60607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60607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60607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50">
    <w:name w:val="Заголовок 5 Знак"/>
    <w:basedOn w:val="a1"/>
    <w:link w:val="5"/>
    <w:rsid w:val="006060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606072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606072"/>
  </w:style>
  <w:style w:type="character" w:customStyle="1" w:styleId="Absatz-Standardschriftart">
    <w:name w:val="Absatz-Standardschriftart"/>
    <w:rsid w:val="00606072"/>
  </w:style>
  <w:style w:type="character" w:customStyle="1" w:styleId="WW-Absatz-Standardschriftart">
    <w:name w:val="WW-Absatz-Standardschriftart"/>
    <w:rsid w:val="00606072"/>
  </w:style>
  <w:style w:type="character" w:customStyle="1" w:styleId="WW-Absatz-Standardschriftart1">
    <w:name w:val="WW-Absatz-Standardschriftart1"/>
    <w:rsid w:val="00606072"/>
  </w:style>
  <w:style w:type="character" w:customStyle="1" w:styleId="WW-Absatz-Standardschriftart11">
    <w:name w:val="WW-Absatz-Standardschriftart11"/>
    <w:rsid w:val="00606072"/>
  </w:style>
  <w:style w:type="character" w:customStyle="1" w:styleId="WW-Absatz-Standardschriftart111">
    <w:name w:val="WW-Absatz-Standardschriftart111"/>
    <w:rsid w:val="00606072"/>
  </w:style>
  <w:style w:type="character" w:customStyle="1" w:styleId="WW-Absatz-Standardschriftart1111">
    <w:name w:val="WW-Absatz-Standardschriftart1111"/>
    <w:rsid w:val="00606072"/>
  </w:style>
  <w:style w:type="character" w:customStyle="1" w:styleId="WW-Absatz-Standardschriftart11111">
    <w:name w:val="WW-Absatz-Standardschriftart11111"/>
    <w:rsid w:val="00606072"/>
  </w:style>
  <w:style w:type="character" w:customStyle="1" w:styleId="WW-Absatz-Standardschriftart111111">
    <w:name w:val="WW-Absatz-Standardschriftart111111"/>
    <w:rsid w:val="00606072"/>
  </w:style>
  <w:style w:type="character" w:customStyle="1" w:styleId="WW-Absatz-Standardschriftart1111111">
    <w:name w:val="WW-Absatz-Standardschriftart1111111"/>
    <w:rsid w:val="00606072"/>
  </w:style>
  <w:style w:type="character" w:customStyle="1" w:styleId="WW-Absatz-Standardschriftart11111111">
    <w:name w:val="WW-Absatz-Standardschriftart11111111"/>
    <w:rsid w:val="00606072"/>
  </w:style>
  <w:style w:type="character" w:customStyle="1" w:styleId="WW-Absatz-Standardschriftart111111111">
    <w:name w:val="WW-Absatz-Standardschriftart111111111"/>
    <w:rsid w:val="00606072"/>
  </w:style>
  <w:style w:type="character" w:customStyle="1" w:styleId="WW-Absatz-Standardschriftart1111111111">
    <w:name w:val="WW-Absatz-Standardschriftart1111111111"/>
    <w:rsid w:val="00606072"/>
  </w:style>
  <w:style w:type="character" w:customStyle="1" w:styleId="WW-Absatz-Standardschriftart11111111111">
    <w:name w:val="WW-Absatz-Standardschriftart11111111111"/>
    <w:rsid w:val="00606072"/>
  </w:style>
  <w:style w:type="character" w:customStyle="1" w:styleId="12">
    <w:name w:val="Основной шрифт абзаца1"/>
    <w:rsid w:val="00606072"/>
  </w:style>
  <w:style w:type="character" w:styleId="a5">
    <w:name w:val="Hyperlink"/>
    <w:rsid w:val="00606072"/>
    <w:rPr>
      <w:color w:val="000080"/>
      <w:u w:val="single"/>
    </w:rPr>
  </w:style>
  <w:style w:type="character" w:styleId="a6">
    <w:name w:val="page number"/>
    <w:basedOn w:val="12"/>
    <w:rsid w:val="00606072"/>
  </w:style>
  <w:style w:type="paragraph" w:customStyle="1" w:styleId="a7">
    <w:name w:val="Заголовок"/>
    <w:basedOn w:val="a"/>
    <w:next w:val="a0"/>
    <w:rsid w:val="006060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8"/>
    <w:rsid w:val="006060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rsid w:val="006060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0"/>
    <w:rsid w:val="00606072"/>
    <w:rPr>
      <w:rFonts w:cs="Tahoma"/>
    </w:rPr>
  </w:style>
  <w:style w:type="paragraph" w:customStyle="1" w:styleId="13">
    <w:name w:val="Название1"/>
    <w:basedOn w:val="a"/>
    <w:rsid w:val="006060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0607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Normal (Web)"/>
    <w:basedOn w:val="a"/>
    <w:rsid w:val="006060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6060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1"/>
    <w:link w:val="ab"/>
    <w:rsid w:val="006060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6060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1"/>
    <w:link w:val="ad"/>
    <w:rsid w:val="006060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6060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606072"/>
    <w:pPr>
      <w:jc w:val="center"/>
    </w:pPr>
    <w:rPr>
      <w:b/>
      <w:bCs/>
    </w:rPr>
  </w:style>
  <w:style w:type="paragraph" w:customStyle="1" w:styleId="af1">
    <w:name w:val="Содержимое врезки"/>
    <w:basedOn w:val="a0"/>
    <w:rsid w:val="00606072"/>
  </w:style>
  <w:style w:type="paragraph" w:customStyle="1" w:styleId="Standard">
    <w:name w:val="Standard"/>
    <w:rsid w:val="0060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4z0">
    <w:name w:val="WW8Num14z0"/>
    <w:rsid w:val="00606072"/>
    <w:rPr>
      <w:rFonts w:ascii="Courier New" w:hAnsi="Courier New" w:cs="Courier New"/>
    </w:rPr>
  </w:style>
  <w:style w:type="character" w:customStyle="1" w:styleId="WW8Num16z0">
    <w:name w:val="WW8Num16z0"/>
    <w:rsid w:val="00606072"/>
    <w:rPr>
      <w:rFonts w:ascii="Wingdings" w:hAnsi="Wingdings" w:cs="Wingdings"/>
    </w:rPr>
  </w:style>
  <w:style w:type="paragraph" w:customStyle="1" w:styleId="af2">
    <w:name w:val="Базовый"/>
    <w:rsid w:val="00606072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hi-IN" w:bidi="hi-IN"/>
    </w:rPr>
  </w:style>
  <w:style w:type="paragraph" w:customStyle="1" w:styleId="21">
    <w:name w:val="Обычный2"/>
    <w:rsid w:val="0060607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customStyle="1" w:styleId="b">
    <w:name w:val="Об—bчный"/>
    <w:rsid w:val="00606072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f3">
    <w:name w:val="List Paragraph"/>
    <w:basedOn w:val="a"/>
    <w:qFormat/>
    <w:rsid w:val="00606072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15">
    <w:name w:val="Обычный1"/>
    <w:rsid w:val="00606072"/>
    <w:pPr>
      <w:widowControl w:val="0"/>
      <w:suppressAutoHyphens/>
      <w:textAlignment w:val="baseline"/>
    </w:pPr>
    <w:rPr>
      <w:rFonts w:ascii="Calibri" w:eastAsia="Arial Unicode MS" w:hAnsi="Calibri" w:cs="Tahoma"/>
      <w:kern w:val="1"/>
      <w:lang w:eastAsia="ar-SA"/>
    </w:rPr>
  </w:style>
  <w:style w:type="paragraph" w:customStyle="1" w:styleId="16">
    <w:name w:val="Обычный (веб)1"/>
    <w:basedOn w:val="a"/>
    <w:rsid w:val="0060607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customStyle="1" w:styleId="17">
    <w:name w:val="Сетка таблицы1"/>
    <w:basedOn w:val="a2"/>
    <w:next w:val="a4"/>
    <w:rsid w:val="00606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06072"/>
  </w:style>
  <w:style w:type="character" w:styleId="af4">
    <w:name w:val="Strong"/>
    <w:basedOn w:val="a1"/>
    <w:qFormat/>
    <w:rsid w:val="00606072"/>
    <w:rPr>
      <w:b/>
      <w:bCs/>
    </w:rPr>
  </w:style>
  <w:style w:type="paragraph" w:styleId="af5">
    <w:name w:val="Balloon Text"/>
    <w:basedOn w:val="a"/>
    <w:link w:val="af6"/>
    <w:semiHidden/>
    <w:rsid w:val="0060607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1"/>
    <w:link w:val="af5"/>
    <w:semiHidden/>
    <w:rsid w:val="00606072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3C77-5F98-49DE-A286-A896A879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2014-09-23T12:28:00Z</cp:lastPrinted>
  <dcterms:created xsi:type="dcterms:W3CDTF">2014-08-28T12:26:00Z</dcterms:created>
  <dcterms:modified xsi:type="dcterms:W3CDTF">2014-09-25T05:46:00Z</dcterms:modified>
</cp:coreProperties>
</file>