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19" w:rsidRDefault="00EE6B19" w:rsidP="00A0406D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B34B42">
        <w:rPr>
          <w:sz w:val="28"/>
          <w:szCs w:val="28"/>
        </w:rPr>
        <w:t>Информация о трудоустройстве выпускников 9-х классов</w:t>
      </w:r>
    </w:p>
    <w:p w:rsidR="00A0406D" w:rsidRPr="00B34B42" w:rsidRDefault="00A0406D" w:rsidP="00A0406D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E19A8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E19A8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EE6B19" w:rsidRPr="00B34B42" w:rsidRDefault="00EE6B19" w:rsidP="00B34B42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t>Таблица 1</w:t>
      </w:r>
    </w:p>
    <w:p w:rsidR="00EE6B19" w:rsidRPr="002E19A8" w:rsidRDefault="002E19A8" w:rsidP="002E19A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19A8">
        <w:rPr>
          <w:rFonts w:ascii="Times New Roman" w:hAnsi="Times New Roman" w:cs="Times New Roman"/>
          <w:b/>
          <w:color w:val="auto"/>
          <w:sz w:val="28"/>
          <w:szCs w:val="28"/>
        </w:rPr>
        <w:t>9А класс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6"/>
        <w:gridCol w:w="1843"/>
        <w:gridCol w:w="1276"/>
      </w:tblGrid>
      <w:tr w:rsidR="00EE6B19" w:rsidRPr="00B34B42" w:rsidTr="002155F0">
        <w:trPr>
          <w:trHeight w:val="33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</w:t>
            </w:r>
          </w:p>
        </w:tc>
      </w:tr>
      <w:tr w:rsidR="00EE6B1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87E94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1.Общее количество обу</w:t>
            </w:r>
            <w:r w:rsidR="00047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чающихся 9 классов на 2</w:t>
            </w:r>
            <w:r w:rsidR="00B87E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047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771A51" w:rsidRDefault="00BE39E2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B34B42" w:rsidRDefault="00EE6B1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EE6B1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B34B42" w:rsidRDefault="00EE6B1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B34B42" w:rsidRDefault="00EE6B1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6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не получили аттестат основного общег</w:t>
            </w:r>
            <w:r w:rsid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E03BC6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получили аттестат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65318D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получивших аттестат основного общего образования: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перешли в 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E82AD1" w:rsidRDefault="005A0A6D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696A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поступили в учреждения ПОУ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00522C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 (поступивших в ПОУ):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бюджетной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00522C" w:rsidP="00215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коммерческой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3D77AF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2155F0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Санкт-Петербурге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65318D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других городах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3D77AF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перешли на семейное образование/самообразование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3D77AF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48B9" w:rsidRPr="00B34B42" w:rsidTr="002155F0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не продолжили обучение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8B9" w:rsidRPr="00B34B42" w:rsidRDefault="003D77AF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8B9" w:rsidRPr="00B34B42" w:rsidRDefault="008048B9" w:rsidP="00B34B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52FCC" w:rsidRDefault="00852FCC" w:rsidP="00EB7C06">
      <w:pPr>
        <w:pStyle w:val="40"/>
        <w:shd w:val="clear" w:color="auto" w:fill="auto"/>
        <w:spacing w:after="0" w:line="360" w:lineRule="auto"/>
        <w:ind w:left="60"/>
        <w:rPr>
          <w:sz w:val="28"/>
          <w:szCs w:val="28"/>
        </w:rPr>
      </w:pPr>
    </w:p>
    <w:p w:rsidR="006C7BF0" w:rsidRDefault="006C7BF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19A8" w:rsidRDefault="002E19A8" w:rsidP="002E19A8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lastRenderedPageBreak/>
        <w:t>Информация о трудоустройстве выпускников 9-х классов</w:t>
      </w:r>
    </w:p>
    <w:p w:rsidR="002E19A8" w:rsidRPr="00B34B42" w:rsidRDefault="002E19A8" w:rsidP="002E19A8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2024-2025 учебный год</w:t>
      </w:r>
    </w:p>
    <w:p w:rsidR="002E19A8" w:rsidRPr="00B34B42" w:rsidRDefault="002E19A8" w:rsidP="002E19A8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t>Таблица 1</w:t>
      </w:r>
    </w:p>
    <w:p w:rsidR="002E19A8" w:rsidRPr="002E19A8" w:rsidRDefault="002E19A8" w:rsidP="002E19A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19A8">
        <w:rPr>
          <w:rFonts w:ascii="Times New Roman" w:hAnsi="Times New Roman" w:cs="Times New Roman"/>
          <w:b/>
          <w:color w:val="auto"/>
          <w:sz w:val="28"/>
          <w:szCs w:val="28"/>
        </w:rPr>
        <w:t>9Б класс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6"/>
        <w:gridCol w:w="1843"/>
        <w:gridCol w:w="1276"/>
      </w:tblGrid>
      <w:tr w:rsidR="002E19A8" w:rsidRPr="00B34B42" w:rsidTr="00093FFC">
        <w:trPr>
          <w:trHeight w:val="33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</w:t>
            </w: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B87E94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1.Общее количество обу</w:t>
            </w:r>
            <w:r w:rsidR="00047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чающихся 9 классов на 2</w:t>
            </w:r>
            <w:r w:rsidR="00B87E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047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771A51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6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не получили аттестат основного общег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BE39E2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получили аттестат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получивших аттестат основного общего образования: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перешли в 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E82AD1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поступили в учреждения ПОУ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 (поступивших в ПОУ):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бюджетной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коммерческой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2155F0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Санкт-Петербурге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других городах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перешли на семейное образование/самообразование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19A8" w:rsidRPr="00B34B42" w:rsidTr="00093FFC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не продолжили обучение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9A8" w:rsidRPr="00B34B42" w:rsidRDefault="0065318D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9A8" w:rsidRPr="00B34B42" w:rsidRDefault="002E19A8" w:rsidP="00093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E19A8" w:rsidRDefault="002E19A8">
      <w:pPr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DD6F53" w:rsidRDefault="002E19A8" w:rsidP="00A0031F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6F53" w:rsidRDefault="00DD6F53" w:rsidP="00DD6F53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lastRenderedPageBreak/>
        <w:t>Информация о трудоустройстве выпускников 9-х классов</w:t>
      </w:r>
    </w:p>
    <w:p w:rsidR="00DD6F53" w:rsidRPr="00B34B42" w:rsidRDefault="00DD6F53" w:rsidP="00DD6F53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2024-2025 учебный год</w:t>
      </w:r>
    </w:p>
    <w:p w:rsidR="00DD6F53" w:rsidRPr="00B34B42" w:rsidRDefault="00DD6F53" w:rsidP="00DD6F53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t>Таблица 1</w:t>
      </w:r>
    </w:p>
    <w:p w:rsidR="00DD6F53" w:rsidRPr="002E19A8" w:rsidRDefault="00DD6F53" w:rsidP="00DD6F53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 в</w:t>
      </w:r>
      <w:r w:rsidRPr="002E19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6"/>
        <w:gridCol w:w="1843"/>
        <w:gridCol w:w="1276"/>
      </w:tblGrid>
      <w:tr w:rsidR="00DD6F53" w:rsidRPr="00B34B42" w:rsidTr="00261568">
        <w:trPr>
          <w:trHeight w:val="33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</w:t>
            </w: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1.Общее количество обу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чающихся 9 классов на 20.05.2024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771A51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6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не получили аттестат основного общег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получили аттестат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получивших аттестат основного общего образования: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перешли в 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E82AD1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поступили в учреждения ПОУ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 (поступивших в ПОУ):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бюджетной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коммерческой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2155F0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Санкт-Петербурге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других городах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перешли на семейное образование/самообразование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6F53" w:rsidRPr="00B34B42" w:rsidTr="00261568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не продолжили обучение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53" w:rsidRPr="00B34B42" w:rsidRDefault="00DD6F53" w:rsidP="00261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D6F53" w:rsidRDefault="00DD6F53" w:rsidP="00DD6F53">
      <w:pPr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DD6F53" w:rsidRDefault="00DD6F53">
      <w:pPr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DD6F53" w:rsidRDefault="00DD6F53" w:rsidP="00A0031F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</w:p>
    <w:p w:rsidR="00A0031F" w:rsidRDefault="00A0031F" w:rsidP="00A0031F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t>Информация о трудоустройстве выпускников 9-х классов</w:t>
      </w:r>
    </w:p>
    <w:p w:rsidR="00A0031F" w:rsidRPr="00B34B42" w:rsidRDefault="00A0031F" w:rsidP="00A0031F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2024-2025 учебный год</w:t>
      </w:r>
    </w:p>
    <w:p w:rsidR="00A0031F" w:rsidRPr="00B34B42" w:rsidRDefault="00A0031F" w:rsidP="00A0031F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t>Таблица 1</w:t>
      </w:r>
    </w:p>
    <w:p w:rsidR="00A0031F" w:rsidRPr="002E19A8" w:rsidRDefault="00A0031F" w:rsidP="00A0031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6"/>
        <w:gridCol w:w="1843"/>
        <w:gridCol w:w="1276"/>
      </w:tblGrid>
      <w:tr w:rsidR="00A0031F" w:rsidRPr="00B34B42" w:rsidTr="005122EE">
        <w:trPr>
          <w:trHeight w:val="33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1.Общее количество обу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чающихся 9 классов на 20.05.2024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771A51" w:rsidRDefault="00DD6F53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5900EC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0031F" w:rsidRPr="00B34B42" w:rsidTr="005122EE">
        <w:trPr>
          <w:trHeight w:val="6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не получили аттестат основного общег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00522C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FA64E7" w:rsidP="005122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7,41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 получили аттестат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FA64E7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FA64E7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92,59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получивших аттестат основного общего образования: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перешли в 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E82AD1" w:rsidRDefault="0000522C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5900EC" w:rsidRDefault="00FA64E7" w:rsidP="00FA6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- поступили в учреждения ПОУ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FA64E7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FA64E7" w:rsidP="00FA6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 них (поступивших в ПОУ):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бюджетной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FA64E7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FA64E7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на коммерческой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2155F0" w:rsidRDefault="00FA64E7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Санкт-Петербурге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FA64E7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5900EC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A0031F" w:rsidRPr="00B34B42" w:rsidTr="005122EE">
        <w:trPr>
          <w:trHeight w:val="32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- в других городах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5900EC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перешли на семейное образование/самообразование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5900EC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031F" w:rsidRPr="00B34B42" w:rsidTr="005122EE">
        <w:trPr>
          <w:trHeight w:val="32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A0031F" w:rsidP="005122EE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4B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не продолжили обучение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31F" w:rsidRPr="00B34B42" w:rsidRDefault="00A0031F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1F" w:rsidRPr="00B34B42" w:rsidRDefault="005900EC" w:rsidP="005122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00522C" w:rsidRDefault="0000522C">
      <w:pPr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00522C" w:rsidRDefault="0000522C">
      <w:pPr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br w:type="page"/>
      </w:r>
    </w:p>
    <w:p w:rsidR="00EE6B19" w:rsidRPr="00B34B42" w:rsidRDefault="00EE6B19" w:rsidP="00B34B42">
      <w:pPr>
        <w:pStyle w:val="40"/>
        <w:shd w:val="clear" w:color="auto" w:fill="auto"/>
        <w:spacing w:after="0" w:line="360" w:lineRule="auto"/>
        <w:ind w:left="60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lastRenderedPageBreak/>
        <w:t>Информация о трудоустройстве выпускников 11-х классов</w:t>
      </w:r>
    </w:p>
    <w:p w:rsidR="00A0406D" w:rsidRPr="00B34B42" w:rsidRDefault="00A0406D" w:rsidP="00A0406D">
      <w:pPr>
        <w:pStyle w:val="40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E19A8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E19A8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EE6B19" w:rsidRPr="00B34B42" w:rsidRDefault="00EE6B19" w:rsidP="00B34B42">
      <w:pPr>
        <w:pStyle w:val="40"/>
        <w:shd w:val="clear" w:color="auto" w:fill="auto"/>
        <w:spacing w:after="0" w:line="360" w:lineRule="auto"/>
        <w:ind w:left="60"/>
        <w:jc w:val="center"/>
        <w:rPr>
          <w:sz w:val="28"/>
          <w:szCs w:val="28"/>
        </w:rPr>
      </w:pPr>
      <w:r w:rsidRPr="00B34B42">
        <w:rPr>
          <w:sz w:val="28"/>
          <w:szCs w:val="28"/>
        </w:rPr>
        <w:t>Таблица 2</w:t>
      </w:r>
    </w:p>
    <w:p w:rsidR="00EE6B19" w:rsidRPr="00B34B42" w:rsidRDefault="00EE6B19" w:rsidP="00B34B42">
      <w:pPr>
        <w:pStyle w:val="40"/>
        <w:shd w:val="clear" w:color="auto" w:fill="auto"/>
        <w:spacing w:after="0" w:line="360" w:lineRule="auto"/>
        <w:ind w:left="60"/>
        <w:jc w:val="center"/>
        <w:rPr>
          <w:b w:val="0"/>
          <w:sz w:val="28"/>
          <w:szCs w:val="28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35"/>
        <w:gridCol w:w="1842"/>
        <w:gridCol w:w="1418"/>
      </w:tblGrid>
      <w:tr w:rsidR="00EE6B19" w:rsidRPr="00B34B42" w:rsidTr="00047653">
        <w:trPr>
          <w:trHeight w:val="331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34B42">
            <w:pPr>
              <w:pStyle w:val="40"/>
              <w:spacing w:after="0" w:line="360" w:lineRule="auto"/>
              <w:ind w:left="6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54AAC" w:rsidRDefault="00EE6B19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 w:rsidRPr="00B54AAC">
              <w:rPr>
                <w:sz w:val="28"/>
                <w:szCs w:val="28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54AAC" w:rsidRDefault="00EE6B19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 w:rsidRPr="00B54AAC">
              <w:rPr>
                <w:sz w:val="28"/>
                <w:szCs w:val="28"/>
              </w:rPr>
              <w:t>%</w:t>
            </w:r>
          </w:p>
        </w:tc>
      </w:tr>
      <w:tr w:rsidR="00EE6B19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87E94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Общее количество выпу</w:t>
            </w:r>
            <w:r w:rsidR="00210E85" w:rsidRPr="00B34B42">
              <w:rPr>
                <w:b w:val="0"/>
                <w:sz w:val="28"/>
                <w:szCs w:val="28"/>
              </w:rPr>
              <w:t xml:space="preserve">скников 11 </w:t>
            </w:r>
            <w:r w:rsidR="00047653">
              <w:rPr>
                <w:b w:val="0"/>
                <w:sz w:val="28"/>
                <w:szCs w:val="28"/>
              </w:rPr>
              <w:t>классов на 2</w:t>
            </w:r>
            <w:r w:rsidR="00B87E94">
              <w:rPr>
                <w:b w:val="0"/>
                <w:sz w:val="28"/>
                <w:szCs w:val="28"/>
              </w:rPr>
              <w:t>0</w:t>
            </w:r>
            <w:r w:rsidR="00047653">
              <w:rPr>
                <w:b w:val="0"/>
                <w:sz w:val="28"/>
                <w:szCs w:val="28"/>
              </w:rPr>
              <w:t>.05.2024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B54AAC" w:rsidRDefault="00A0031F" w:rsidP="000E0851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E6B19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9" w:rsidRPr="00B34B42" w:rsidRDefault="00EE6B19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Из них: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B54AAC" w:rsidRDefault="00EE6B19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B19" w:rsidRPr="00B54AAC" w:rsidRDefault="00EE6B19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</w:p>
        </w:tc>
      </w:tr>
      <w:tr w:rsidR="009978BB" w:rsidRPr="00B34B42" w:rsidTr="00047653">
        <w:trPr>
          <w:trHeight w:val="624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680B06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1. поступ</w:t>
            </w:r>
            <w:r w:rsidR="00680B06">
              <w:rPr>
                <w:b w:val="0"/>
                <w:sz w:val="28"/>
                <w:szCs w:val="28"/>
              </w:rPr>
              <w:t xml:space="preserve">или в высшие учебные заведения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54AAC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54AAC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1.1.1. на бюджетной основе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978BB" w:rsidRPr="00B34B42" w:rsidTr="00047653">
        <w:trPr>
          <w:trHeight w:val="322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1.1.2. на коммерческой основе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54AAC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1.2.1. в Санкт-Петербурге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1.2.2. в других городах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1.2.3. за границей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B54AAC" w:rsidP="00B54AAC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2. поступили в ПОУ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54AAC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2.1.1. на бюджетной основе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2.1.2. на коммерческой основе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2.2.1. в Санкт-Петербурге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54AAC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2.2.2. в других городах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3. поступили на работу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4. призваны на службу в армию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5. обучаются в иных формах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78BB" w:rsidRPr="00B34B42" w:rsidTr="00047653">
        <w:trPr>
          <w:trHeight w:val="322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6. не трудоустроены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78BB" w:rsidRPr="00B34B42" w:rsidTr="00047653">
        <w:trPr>
          <w:trHeight w:val="32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B34B42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>7. выбыли из Санкт-Петербурга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78BB" w:rsidRPr="00B34B42" w:rsidTr="00047653">
        <w:trPr>
          <w:trHeight w:val="331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8BB" w:rsidRPr="00B34B42" w:rsidRDefault="009978BB" w:rsidP="00A0406D">
            <w:pPr>
              <w:pStyle w:val="40"/>
              <w:spacing w:after="0" w:line="360" w:lineRule="auto"/>
              <w:ind w:left="60"/>
              <w:rPr>
                <w:b w:val="0"/>
                <w:sz w:val="28"/>
                <w:szCs w:val="28"/>
              </w:rPr>
            </w:pPr>
            <w:r w:rsidRPr="00B34B42">
              <w:rPr>
                <w:b w:val="0"/>
                <w:sz w:val="28"/>
                <w:szCs w:val="28"/>
              </w:rPr>
              <w:t xml:space="preserve">8. иные причины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54AAC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8BB" w:rsidRPr="00B54AAC" w:rsidRDefault="00A0031F" w:rsidP="00B34B42">
            <w:pPr>
              <w:pStyle w:val="40"/>
              <w:spacing w:after="0" w:line="36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E6B19" w:rsidRPr="00B34B42" w:rsidRDefault="00EE6B19" w:rsidP="00A0406D">
      <w:pPr>
        <w:pStyle w:val="40"/>
        <w:shd w:val="clear" w:color="auto" w:fill="auto"/>
        <w:spacing w:after="0" w:line="360" w:lineRule="auto"/>
        <w:rPr>
          <w:b w:val="0"/>
          <w:sz w:val="28"/>
          <w:szCs w:val="28"/>
        </w:rPr>
      </w:pPr>
    </w:p>
    <w:sectPr w:rsidR="00EE6B19" w:rsidRPr="00B34B42" w:rsidSect="00EE6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19B"/>
    <w:multiLevelType w:val="hybridMultilevel"/>
    <w:tmpl w:val="45624314"/>
    <w:lvl w:ilvl="0" w:tplc="6AE44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0A61"/>
    <w:rsid w:val="0000522C"/>
    <w:rsid w:val="00034FD4"/>
    <w:rsid w:val="00047653"/>
    <w:rsid w:val="000C31B6"/>
    <w:rsid w:val="000E0851"/>
    <w:rsid w:val="001125CF"/>
    <w:rsid w:val="00137809"/>
    <w:rsid w:val="00186F7E"/>
    <w:rsid w:val="00210E85"/>
    <w:rsid w:val="002155F0"/>
    <w:rsid w:val="0024717E"/>
    <w:rsid w:val="002E19A8"/>
    <w:rsid w:val="00307FE0"/>
    <w:rsid w:val="003D77AF"/>
    <w:rsid w:val="004D2CCE"/>
    <w:rsid w:val="004E5C5C"/>
    <w:rsid w:val="00561A4C"/>
    <w:rsid w:val="00572589"/>
    <w:rsid w:val="005900EC"/>
    <w:rsid w:val="005A0A6D"/>
    <w:rsid w:val="006235D7"/>
    <w:rsid w:val="0065318D"/>
    <w:rsid w:val="00680B06"/>
    <w:rsid w:val="00696AC9"/>
    <w:rsid w:val="006C7BF0"/>
    <w:rsid w:val="006D2B66"/>
    <w:rsid w:val="00771A51"/>
    <w:rsid w:val="008048B9"/>
    <w:rsid w:val="00823B5C"/>
    <w:rsid w:val="00852FCC"/>
    <w:rsid w:val="008B618C"/>
    <w:rsid w:val="008C25CF"/>
    <w:rsid w:val="008C3F61"/>
    <w:rsid w:val="008D6BE8"/>
    <w:rsid w:val="009978BB"/>
    <w:rsid w:val="00A0031F"/>
    <w:rsid w:val="00A0406D"/>
    <w:rsid w:val="00A23C26"/>
    <w:rsid w:val="00A86FC2"/>
    <w:rsid w:val="00AB07BE"/>
    <w:rsid w:val="00AF4AFC"/>
    <w:rsid w:val="00AF539C"/>
    <w:rsid w:val="00B24AA3"/>
    <w:rsid w:val="00B34B42"/>
    <w:rsid w:val="00B54AAC"/>
    <w:rsid w:val="00B87E94"/>
    <w:rsid w:val="00BB0C06"/>
    <w:rsid w:val="00BD4EFE"/>
    <w:rsid w:val="00BE39E2"/>
    <w:rsid w:val="00C60C88"/>
    <w:rsid w:val="00C67D6A"/>
    <w:rsid w:val="00C90CE8"/>
    <w:rsid w:val="00D177B0"/>
    <w:rsid w:val="00D95EBA"/>
    <w:rsid w:val="00DD6F53"/>
    <w:rsid w:val="00E005AE"/>
    <w:rsid w:val="00E03BC6"/>
    <w:rsid w:val="00E40A61"/>
    <w:rsid w:val="00E73F09"/>
    <w:rsid w:val="00E82AD1"/>
    <w:rsid w:val="00EB7C06"/>
    <w:rsid w:val="00EE6B19"/>
    <w:rsid w:val="00EF67AC"/>
    <w:rsid w:val="00F35325"/>
    <w:rsid w:val="00FA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EE6B1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E6B19"/>
    <w:pPr>
      <w:shd w:val="clear" w:color="auto" w:fill="FFFFFF"/>
      <w:spacing w:after="240"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6D2B66"/>
    <w:pPr>
      <w:ind w:left="720"/>
      <w:contextualSpacing/>
    </w:pPr>
  </w:style>
  <w:style w:type="table" w:styleId="a4">
    <w:name w:val="Table Grid"/>
    <w:basedOn w:val="a1"/>
    <w:uiPriority w:val="39"/>
    <w:rsid w:val="00804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Ксения Алексеевна</dc:creator>
  <cp:lastModifiedBy>Lkesdi</cp:lastModifiedBy>
  <cp:revision>2</cp:revision>
  <dcterms:created xsi:type="dcterms:W3CDTF">2025-09-29T17:11:00Z</dcterms:created>
  <dcterms:modified xsi:type="dcterms:W3CDTF">2025-09-29T17:11:00Z</dcterms:modified>
</cp:coreProperties>
</file>