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54" w:rsidRDefault="00123C54" w:rsidP="00BB2D3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B2D39" w:rsidRPr="00BB2D39" w:rsidRDefault="00BB2D39" w:rsidP="00BB2D39">
      <w:pPr>
        <w:jc w:val="center"/>
        <w:rPr>
          <w:rFonts w:ascii="Times New Roman" w:hAnsi="Times New Roman" w:cs="Times New Roman"/>
          <w:sz w:val="40"/>
          <w:szCs w:val="40"/>
        </w:rPr>
      </w:pPr>
      <w:r w:rsidRPr="00BB2D39">
        <w:rPr>
          <w:rFonts w:ascii="Times New Roman" w:hAnsi="Times New Roman" w:cs="Times New Roman"/>
          <w:sz w:val="40"/>
          <w:szCs w:val="40"/>
        </w:rPr>
        <w:t>Шкала пересчета первичного балла за выполнение экзаменационной работы в отметку по пятибалльной шкале.</w:t>
      </w:r>
    </w:p>
    <w:p w:rsidR="00BB2D39" w:rsidRPr="00BB2D39" w:rsidRDefault="00BB2D39" w:rsidP="00BB2D39">
      <w:pPr>
        <w:rPr>
          <w:rFonts w:ascii="Times New Roman" w:hAnsi="Times New Roman" w:cs="Times New Roman"/>
          <w:sz w:val="32"/>
          <w:szCs w:val="32"/>
        </w:rPr>
      </w:pPr>
    </w:p>
    <w:p w:rsidR="00123C54" w:rsidRPr="00123C54" w:rsidRDefault="00123C54" w:rsidP="00BB2D3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B2D39" w:rsidRPr="00123C54" w:rsidRDefault="00BB2D39" w:rsidP="00BB2D3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23C54">
        <w:rPr>
          <w:rFonts w:ascii="Times New Roman" w:hAnsi="Times New Roman" w:cs="Times New Roman"/>
          <w:b/>
          <w:sz w:val="40"/>
          <w:szCs w:val="40"/>
        </w:rPr>
        <w:t>Информатика.</w:t>
      </w:r>
    </w:p>
    <w:p w:rsidR="00BB2D39" w:rsidRPr="00123C54" w:rsidRDefault="00BB2D39" w:rsidP="00BB2D39">
      <w:pPr>
        <w:rPr>
          <w:rFonts w:ascii="Times New Roman" w:hAnsi="Times New Roman" w:cs="Times New Roman"/>
          <w:sz w:val="40"/>
          <w:szCs w:val="40"/>
        </w:rPr>
      </w:pPr>
    </w:p>
    <w:p w:rsidR="00BB2D39" w:rsidRPr="00123C54" w:rsidRDefault="00BB2D39" w:rsidP="00BB2D3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23C54">
        <w:rPr>
          <w:rFonts w:ascii="Times New Roman" w:hAnsi="Times New Roman" w:cs="Times New Roman"/>
          <w:b/>
          <w:sz w:val="40"/>
          <w:szCs w:val="40"/>
        </w:rPr>
        <w:t xml:space="preserve">Максимальное количество баллов, которое может получить </w:t>
      </w:r>
      <w:proofErr w:type="gramStart"/>
      <w:r w:rsidRPr="00123C54">
        <w:rPr>
          <w:rFonts w:ascii="Times New Roman" w:hAnsi="Times New Roman" w:cs="Times New Roman"/>
          <w:b/>
          <w:sz w:val="40"/>
          <w:szCs w:val="40"/>
        </w:rPr>
        <w:t>экзаменуемый</w:t>
      </w:r>
      <w:proofErr w:type="gramEnd"/>
      <w:r w:rsidRPr="00123C54">
        <w:rPr>
          <w:rFonts w:ascii="Times New Roman" w:hAnsi="Times New Roman" w:cs="Times New Roman"/>
          <w:b/>
          <w:sz w:val="40"/>
          <w:szCs w:val="40"/>
        </w:rPr>
        <w:t xml:space="preserve"> за выполнение всей экзаменационной работы - 22.</w:t>
      </w:r>
    </w:p>
    <w:p w:rsidR="00BB2D39" w:rsidRPr="00BB2D39" w:rsidRDefault="00BB2D39" w:rsidP="00BB2D39">
      <w:pPr>
        <w:rPr>
          <w:rFonts w:ascii="Times New Roman" w:hAnsi="Times New Roman" w:cs="Times New Roman"/>
          <w:sz w:val="32"/>
          <w:szCs w:val="32"/>
        </w:rPr>
      </w:pPr>
    </w:p>
    <w:p w:rsidR="00BB2D39" w:rsidRPr="00BB2D39" w:rsidRDefault="00BB2D39" w:rsidP="00BB2D39">
      <w:pPr>
        <w:rPr>
          <w:rFonts w:ascii="Times New Roman" w:hAnsi="Times New Roman" w:cs="Times New Roman"/>
          <w:sz w:val="32"/>
          <w:szCs w:val="32"/>
        </w:rPr>
      </w:pPr>
    </w:p>
    <w:p w:rsidR="00BB2D39" w:rsidRPr="00123C54" w:rsidRDefault="00BB2D39" w:rsidP="00BB2D39">
      <w:pPr>
        <w:rPr>
          <w:rFonts w:ascii="Times New Roman" w:hAnsi="Times New Roman" w:cs="Times New Roman"/>
          <w:sz w:val="40"/>
          <w:szCs w:val="40"/>
        </w:rPr>
      </w:pPr>
      <w:r w:rsidRPr="00BB2D39">
        <w:rPr>
          <w:rFonts w:ascii="Times New Roman" w:hAnsi="Times New Roman" w:cs="Times New Roman"/>
          <w:sz w:val="32"/>
          <w:szCs w:val="32"/>
        </w:rPr>
        <w:t xml:space="preserve">  </w:t>
      </w:r>
      <w:r w:rsidRPr="00123C54">
        <w:rPr>
          <w:rFonts w:ascii="Times New Roman" w:hAnsi="Times New Roman" w:cs="Times New Roman"/>
          <w:sz w:val="40"/>
          <w:szCs w:val="40"/>
        </w:rPr>
        <w:t>0—4 баллов — отметка «2»</w:t>
      </w:r>
    </w:p>
    <w:p w:rsidR="00BB2D39" w:rsidRPr="00123C54" w:rsidRDefault="00BB2D39" w:rsidP="00BB2D39">
      <w:pPr>
        <w:rPr>
          <w:rFonts w:ascii="Times New Roman" w:hAnsi="Times New Roman" w:cs="Times New Roman"/>
          <w:sz w:val="40"/>
          <w:szCs w:val="40"/>
        </w:rPr>
      </w:pPr>
      <w:r w:rsidRPr="00123C54">
        <w:rPr>
          <w:rFonts w:ascii="Times New Roman" w:hAnsi="Times New Roman" w:cs="Times New Roman"/>
          <w:sz w:val="40"/>
          <w:szCs w:val="40"/>
        </w:rPr>
        <w:t xml:space="preserve"> 5—11 баллов — отметка «3»</w:t>
      </w:r>
      <w:bookmarkStart w:id="0" w:name="_GoBack"/>
      <w:bookmarkEnd w:id="0"/>
    </w:p>
    <w:p w:rsidR="00BB2D39" w:rsidRPr="00123C54" w:rsidRDefault="00BB2D39" w:rsidP="00BB2D39">
      <w:pPr>
        <w:rPr>
          <w:rFonts w:ascii="Times New Roman" w:hAnsi="Times New Roman" w:cs="Times New Roman"/>
          <w:sz w:val="40"/>
          <w:szCs w:val="40"/>
        </w:rPr>
      </w:pPr>
      <w:r w:rsidRPr="00123C54">
        <w:rPr>
          <w:rFonts w:ascii="Times New Roman" w:hAnsi="Times New Roman" w:cs="Times New Roman"/>
          <w:sz w:val="40"/>
          <w:szCs w:val="40"/>
        </w:rPr>
        <w:t>12—17 баллов — отметка «4»</w:t>
      </w:r>
    </w:p>
    <w:p w:rsidR="00C33A86" w:rsidRPr="00123C54" w:rsidRDefault="00BB2D39" w:rsidP="00BB2D39">
      <w:pPr>
        <w:rPr>
          <w:rFonts w:ascii="Times New Roman" w:hAnsi="Times New Roman" w:cs="Times New Roman"/>
          <w:sz w:val="40"/>
          <w:szCs w:val="40"/>
        </w:rPr>
      </w:pPr>
      <w:r w:rsidRPr="00123C54">
        <w:rPr>
          <w:rFonts w:ascii="Times New Roman" w:hAnsi="Times New Roman" w:cs="Times New Roman"/>
          <w:sz w:val="40"/>
          <w:szCs w:val="40"/>
        </w:rPr>
        <w:t>18—22 баллов — отметка «5»</w:t>
      </w:r>
    </w:p>
    <w:sectPr w:rsidR="00C33A86" w:rsidRPr="00123C54" w:rsidSect="00BB2D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D39"/>
    <w:rsid w:val="00045890"/>
    <w:rsid w:val="000B528E"/>
    <w:rsid w:val="000D21C5"/>
    <w:rsid w:val="000D247E"/>
    <w:rsid w:val="000F657C"/>
    <w:rsid w:val="00123C54"/>
    <w:rsid w:val="001747FA"/>
    <w:rsid w:val="00181234"/>
    <w:rsid w:val="001B5465"/>
    <w:rsid w:val="00256656"/>
    <w:rsid w:val="00261288"/>
    <w:rsid w:val="00262E21"/>
    <w:rsid w:val="00281355"/>
    <w:rsid w:val="00282DA2"/>
    <w:rsid w:val="002D2D66"/>
    <w:rsid w:val="002D3FB6"/>
    <w:rsid w:val="00336CF5"/>
    <w:rsid w:val="0034202C"/>
    <w:rsid w:val="0037227C"/>
    <w:rsid w:val="003736AF"/>
    <w:rsid w:val="0038707D"/>
    <w:rsid w:val="003A500A"/>
    <w:rsid w:val="003C469B"/>
    <w:rsid w:val="00434267"/>
    <w:rsid w:val="004417B3"/>
    <w:rsid w:val="004C0F87"/>
    <w:rsid w:val="004C2DAD"/>
    <w:rsid w:val="004C61F3"/>
    <w:rsid w:val="004D6DF2"/>
    <w:rsid w:val="00503350"/>
    <w:rsid w:val="005212B7"/>
    <w:rsid w:val="00543207"/>
    <w:rsid w:val="00590657"/>
    <w:rsid w:val="00597078"/>
    <w:rsid w:val="005A1C60"/>
    <w:rsid w:val="005A3045"/>
    <w:rsid w:val="005B2190"/>
    <w:rsid w:val="005C3FB8"/>
    <w:rsid w:val="005C7CBF"/>
    <w:rsid w:val="005D0A6F"/>
    <w:rsid w:val="005D3B09"/>
    <w:rsid w:val="005E60D3"/>
    <w:rsid w:val="005F38A4"/>
    <w:rsid w:val="006005BF"/>
    <w:rsid w:val="006473DA"/>
    <w:rsid w:val="0068103C"/>
    <w:rsid w:val="00681C13"/>
    <w:rsid w:val="00695DA9"/>
    <w:rsid w:val="006A07E3"/>
    <w:rsid w:val="006E0495"/>
    <w:rsid w:val="006E3952"/>
    <w:rsid w:val="007326AB"/>
    <w:rsid w:val="007454A2"/>
    <w:rsid w:val="007A0A57"/>
    <w:rsid w:val="007A422E"/>
    <w:rsid w:val="007B5D4F"/>
    <w:rsid w:val="008164FE"/>
    <w:rsid w:val="00821816"/>
    <w:rsid w:val="00824959"/>
    <w:rsid w:val="008C68DD"/>
    <w:rsid w:val="008D023D"/>
    <w:rsid w:val="008E25C6"/>
    <w:rsid w:val="00913C06"/>
    <w:rsid w:val="00924E7D"/>
    <w:rsid w:val="00950D9F"/>
    <w:rsid w:val="00953CB7"/>
    <w:rsid w:val="0097781C"/>
    <w:rsid w:val="009A191C"/>
    <w:rsid w:val="009B5CBD"/>
    <w:rsid w:val="009E006A"/>
    <w:rsid w:val="009E0262"/>
    <w:rsid w:val="009E4D3A"/>
    <w:rsid w:val="00A30349"/>
    <w:rsid w:val="00A32F3C"/>
    <w:rsid w:val="00A94B93"/>
    <w:rsid w:val="00AA52D2"/>
    <w:rsid w:val="00AB7B76"/>
    <w:rsid w:val="00AF282D"/>
    <w:rsid w:val="00B55E13"/>
    <w:rsid w:val="00B77B44"/>
    <w:rsid w:val="00B878A8"/>
    <w:rsid w:val="00BA63BB"/>
    <w:rsid w:val="00BA667D"/>
    <w:rsid w:val="00BB2D39"/>
    <w:rsid w:val="00BB6C6D"/>
    <w:rsid w:val="00BC7EB2"/>
    <w:rsid w:val="00BD2772"/>
    <w:rsid w:val="00C076A2"/>
    <w:rsid w:val="00C27C65"/>
    <w:rsid w:val="00C33A86"/>
    <w:rsid w:val="00C7160E"/>
    <w:rsid w:val="00C742EC"/>
    <w:rsid w:val="00C967E4"/>
    <w:rsid w:val="00CB54CE"/>
    <w:rsid w:val="00CB551B"/>
    <w:rsid w:val="00CC2D82"/>
    <w:rsid w:val="00CC2E86"/>
    <w:rsid w:val="00CC4738"/>
    <w:rsid w:val="00D563BD"/>
    <w:rsid w:val="00D60BE5"/>
    <w:rsid w:val="00D72C3B"/>
    <w:rsid w:val="00DC1322"/>
    <w:rsid w:val="00DE00B9"/>
    <w:rsid w:val="00DE36F7"/>
    <w:rsid w:val="00E17912"/>
    <w:rsid w:val="00E3007A"/>
    <w:rsid w:val="00E53850"/>
    <w:rsid w:val="00EA55C6"/>
    <w:rsid w:val="00EB755A"/>
    <w:rsid w:val="00EC5C70"/>
    <w:rsid w:val="00EF16B7"/>
    <w:rsid w:val="00F057C9"/>
    <w:rsid w:val="00F075C0"/>
    <w:rsid w:val="00F170BD"/>
    <w:rsid w:val="00FA15F9"/>
    <w:rsid w:val="00F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Михайловна Клеверова</dc:creator>
  <cp:lastModifiedBy>Татьяна Михайловна Клеверова</cp:lastModifiedBy>
  <cp:revision>3</cp:revision>
  <cp:lastPrinted>2013-09-24T04:45:00Z</cp:lastPrinted>
  <dcterms:created xsi:type="dcterms:W3CDTF">2013-09-08T17:55:00Z</dcterms:created>
  <dcterms:modified xsi:type="dcterms:W3CDTF">2013-09-24T04:48:00Z</dcterms:modified>
</cp:coreProperties>
</file>