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19" w:rsidRDefault="00EE6B19" w:rsidP="00A0406D">
      <w:pPr>
        <w:pStyle w:val="40"/>
        <w:shd w:val="clear" w:color="auto" w:fill="auto"/>
        <w:spacing w:after="0" w:line="360" w:lineRule="auto"/>
        <w:jc w:val="center"/>
        <w:rPr>
          <w:sz w:val="28"/>
          <w:szCs w:val="28"/>
        </w:rPr>
      </w:pPr>
      <w:r w:rsidRPr="00B34B42">
        <w:rPr>
          <w:sz w:val="28"/>
          <w:szCs w:val="28"/>
        </w:rPr>
        <w:t>Информация о трудоустройстве выпускников 9-х классов</w:t>
      </w:r>
    </w:p>
    <w:p w:rsidR="00A0406D" w:rsidRPr="00B34B42" w:rsidRDefault="00A0406D" w:rsidP="00A0406D">
      <w:pPr>
        <w:pStyle w:val="40"/>
        <w:shd w:val="clear" w:color="auto" w:fill="auto"/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2022-2023 учебный год</w:t>
      </w:r>
    </w:p>
    <w:p w:rsidR="00EE6B19" w:rsidRPr="00B34B42" w:rsidRDefault="00EE6B19" w:rsidP="00B34B42">
      <w:pPr>
        <w:pStyle w:val="40"/>
        <w:shd w:val="clear" w:color="auto" w:fill="auto"/>
        <w:spacing w:after="0" w:line="360" w:lineRule="auto"/>
        <w:jc w:val="center"/>
        <w:rPr>
          <w:sz w:val="28"/>
          <w:szCs w:val="28"/>
        </w:rPr>
      </w:pPr>
      <w:r w:rsidRPr="00B34B42">
        <w:rPr>
          <w:sz w:val="28"/>
          <w:szCs w:val="28"/>
        </w:rPr>
        <w:t>Таблица 1</w:t>
      </w:r>
    </w:p>
    <w:p w:rsidR="00EE6B19" w:rsidRPr="00B34B42" w:rsidRDefault="00EE6B19" w:rsidP="00B34B42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6"/>
        <w:gridCol w:w="2127"/>
        <w:gridCol w:w="992"/>
      </w:tblGrid>
      <w:tr w:rsidR="00EE6B19" w:rsidRPr="00B34B42" w:rsidTr="00B34B42">
        <w:trPr>
          <w:trHeight w:val="33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B19" w:rsidRPr="00B34B42" w:rsidRDefault="00EE6B19" w:rsidP="00B34B42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B19" w:rsidRPr="00B34B42" w:rsidRDefault="00EE6B19" w:rsidP="00B34B42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B19" w:rsidRPr="00B34B42" w:rsidRDefault="00EE6B19" w:rsidP="00B34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%</w:t>
            </w:r>
          </w:p>
        </w:tc>
      </w:tr>
      <w:tr w:rsidR="00EE6B19" w:rsidRPr="00B34B42" w:rsidTr="00B34B42">
        <w:trPr>
          <w:trHeight w:val="32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B19" w:rsidRPr="00B34B42" w:rsidRDefault="00EE6B19" w:rsidP="00B34B42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1.Общее количество обу</w:t>
            </w:r>
            <w:r w:rsidR="00823B5C" w:rsidRPr="00B34B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чающихся 9 классов на 25.05.2023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19" w:rsidRPr="00B34B42" w:rsidRDefault="00AF4AFC" w:rsidP="00B34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19" w:rsidRPr="00B34B42" w:rsidRDefault="00EE6B19" w:rsidP="00B34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100</w:t>
            </w:r>
          </w:p>
        </w:tc>
      </w:tr>
      <w:tr w:rsidR="00EE6B19" w:rsidRPr="00B34B42" w:rsidTr="00B34B42">
        <w:trPr>
          <w:trHeight w:val="32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B19" w:rsidRPr="00B34B42" w:rsidRDefault="00EE6B19" w:rsidP="00B34B42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 них: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19" w:rsidRPr="00B34B42" w:rsidRDefault="00EE6B19" w:rsidP="00B34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19" w:rsidRPr="00B34B42" w:rsidRDefault="00EE6B19" w:rsidP="00B34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х</w:t>
            </w:r>
          </w:p>
        </w:tc>
      </w:tr>
      <w:tr w:rsidR="008048B9" w:rsidRPr="00B34B42" w:rsidTr="00B34B42">
        <w:trPr>
          <w:trHeight w:val="6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B9" w:rsidRPr="00B34B42" w:rsidRDefault="008048B9" w:rsidP="00B34B42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- не получили аттестат основного общег</w:t>
            </w:r>
            <w:r w:rsidR="00B34B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 образования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8B9" w:rsidRPr="00B34B42" w:rsidRDefault="008048B9" w:rsidP="00B34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B9" w:rsidRPr="00B34B42" w:rsidRDefault="00AF4AFC" w:rsidP="00B34B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3,45</w:t>
            </w:r>
          </w:p>
        </w:tc>
      </w:tr>
      <w:tr w:rsidR="008048B9" w:rsidRPr="00B34B42" w:rsidTr="00B34B42">
        <w:trPr>
          <w:trHeight w:val="32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B9" w:rsidRPr="00B34B42" w:rsidRDefault="008048B9" w:rsidP="00B34B42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- получили аттестат основного общего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8B9" w:rsidRPr="00B34B42" w:rsidRDefault="00AF4AFC" w:rsidP="00B34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B9" w:rsidRPr="00B34B42" w:rsidRDefault="00AF4AFC" w:rsidP="00B34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96,55</w:t>
            </w:r>
          </w:p>
        </w:tc>
      </w:tr>
      <w:tr w:rsidR="008048B9" w:rsidRPr="00B34B42" w:rsidTr="00B34B42">
        <w:trPr>
          <w:trHeight w:val="32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B9" w:rsidRPr="00B34B42" w:rsidRDefault="008048B9" w:rsidP="00B34B42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 получивших аттестат основного общего образования: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8B9" w:rsidRPr="00B34B42" w:rsidRDefault="008048B9" w:rsidP="00B34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B9" w:rsidRPr="00B34B42" w:rsidRDefault="008048B9" w:rsidP="00B34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</w:tr>
      <w:tr w:rsidR="008048B9" w:rsidRPr="00B34B42" w:rsidTr="00B34B42">
        <w:trPr>
          <w:trHeight w:val="32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B9" w:rsidRPr="00B34B42" w:rsidRDefault="008048B9" w:rsidP="00B34B42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- перешли в 10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8B9" w:rsidRPr="00B34B42" w:rsidRDefault="00AF4AFC" w:rsidP="00B34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B34B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B9" w:rsidRPr="00B34B42" w:rsidRDefault="00AF4AFC" w:rsidP="00B34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34B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82,14</w:t>
            </w:r>
          </w:p>
        </w:tc>
      </w:tr>
      <w:tr w:rsidR="008048B9" w:rsidRPr="00B34B42" w:rsidTr="00B34B42">
        <w:trPr>
          <w:trHeight w:val="32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B9" w:rsidRPr="00B34B42" w:rsidRDefault="008048B9" w:rsidP="00B34B42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- поступили в учреждения ПОУ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8B9" w:rsidRPr="00B34B42" w:rsidRDefault="00AF4AFC" w:rsidP="00B34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B9" w:rsidRPr="00B34B42" w:rsidRDefault="00AF4AFC" w:rsidP="00B34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17,86</w:t>
            </w:r>
          </w:p>
        </w:tc>
      </w:tr>
      <w:tr w:rsidR="008048B9" w:rsidRPr="00B34B42" w:rsidTr="00B34B42">
        <w:trPr>
          <w:trHeight w:val="32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B9" w:rsidRPr="00B34B42" w:rsidRDefault="008048B9" w:rsidP="00B34B42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 них (поступивших в ПОУ):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8B9" w:rsidRPr="00B34B42" w:rsidRDefault="008048B9" w:rsidP="00B34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B9" w:rsidRPr="00B34B42" w:rsidRDefault="008048B9" w:rsidP="00B34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</w:tr>
      <w:tr w:rsidR="008048B9" w:rsidRPr="00B34B42" w:rsidTr="00B34B42">
        <w:trPr>
          <w:trHeight w:val="32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B9" w:rsidRPr="00B34B42" w:rsidRDefault="008048B9" w:rsidP="00B34B42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- на бюджетной основе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8B9" w:rsidRPr="00B34B42" w:rsidRDefault="00AF4AFC" w:rsidP="00B34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B9" w:rsidRPr="00B34B42" w:rsidRDefault="00AF4AFC" w:rsidP="00B34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</w:p>
        </w:tc>
      </w:tr>
      <w:tr w:rsidR="008048B9" w:rsidRPr="00B34B42" w:rsidTr="00B34B42">
        <w:trPr>
          <w:trHeight w:val="32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B9" w:rsidRPr="00B34B42" w:rsidRDefault="008048B9" w:rsidP="00B34B42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- на коммерческой основе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8B9" w:rsidRPr="00B34B42" w:rsidRDefault="00AF4AFC" w:rsidP="00B34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B9" w:rsidRPr="00B34B42" w:rsidRDefault="00AF4AFC" w:rsidP="00B34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34B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</w:t>
            </w:r>
          </w:p>
        </w:tc>
      </w:tr>
      <w:tr w:rsidR="008048B9" w:rsidRPr="00B34B42" w:rsidTr="00B34B42">
        <w:trPr>
          <w:trHeight w:val="32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B9" w:rsidRPr="00B34B42" w:rsidRDefault="008048B9" w:rsidP="00B34B42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- в Санкт-Петербурге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8B9" w:rsidRPr="00B34B42" w:rsidRDefault="00AF4AFC" w:rsidP="00B34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B9" w:rsidRPr="00B34B42" w:rsidRDefault="00AF4AFC" w:rsidP="00B34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8048B9" w:rsidRPr="00B34B42" w:rsidTr="00B34B42">
        <w:trPr>
          <w:trHeight w:val="322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B9" w:rsidRPr="00B34B42" w:rsidRDefault="008048B9" w:rsidP="00B34B42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- в других городах РФ.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8B9" w:rsidRPr="00B34B42" w:rsidRDefault="00AF4AFC" w:rsidP="00B34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B9" w:rsidRPr="00B34B42" w:rsidRDefault="00AF4AFC" w:rsidP="00B34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048B9" w:rsidRPr="00B34B42" w:rsidTr="00B34B42">
        <w:trPr>
          <w:trHeight w:val="32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B9" w:rsidRPr="00B34B42" w:rsidRDefault="008048B9" w:rsidP="00B34B42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перешли на семейное образование/самообразование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8B9" w:rsidRPr="00B34B42" w:rsidRDefault="00AF4AFC" w:rsidP="00B34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B9" w:rsidRPr="00B34B42" w:rsidRDefault="00AF4AFC" w:rsidP="00B34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8048B9" w:rsidRPr="00B34B42" w:rsidTr="00B34B42">
        <w:trPr>
          <w:trHeight w:val="326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B9" w:rsidRPr="00B34B42" w:rsidRDefault="008048B9" w:rsidP="00B34B42">
            <w:p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не продолжили обучение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8B9" w:rsidRPr="00B34B42" w:rsidRDefault="00AF4AFC" w:rsidP="00B34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34B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8B9" w:rsidRPr="00B34B42" w:rsidRDefault="00B34B42" w:rsidP="00B34B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D95EBA" w:rsidRPr="00B34B42" w:rsidRDefault="00D95EBA" w:rsidP="00B34B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4B42" w:rsidRPr="00B34B42" w:rsidRDefault="00B34B42" w:rsidP="00B34B4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4B42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EE6B19" w:rsidRPr="00B34B42" w:rsidRDefault="00EE6B19" w:rsidP="00B34B42">
      <w:pPr>
        <w:pStyle w:val="40"/>
        <w:shd w:val="clear" w:color="auto" w:fill="auto"/>
        <w:spacing w:after="0" w:line="360" w:lineRule="auto"/>
        <w:ind w:left="60"/>
        <w:jc w:val="center"/>
        <w:rPr>
          <w:sz w:val="28"/>
          <w:szCs w:val="28"/>
        </w:rPr>
      </w:pPr>
      <w:r w:rsidRPr="00B34B42">
        <w:rPr>
          <w:sz w:val="28"/>
          <w:szCs w:val="28"/>
        </w:rPr>
        <w:lastRenderedPageBreak/>
        <w:t>Информация о трудоустройстве выпускников 11-х классов</w:t>
      </w:r>
    </w:p>
    <w:p w:rsidR="00A0406D" w:rsidRPr="00B34B42" w:rsidRDefault="00A0406D" w:rsidP="00A0406D">
      <w:pPr>
        <w:pStyle w:val="40"/>
        <w:shd w:val="clear" w:color="auto" w:fill="auto"/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2022-2023 учебный год</w:t>
      </w:r>
    </w:p>
    <w:p w:rsidR="00EE6B19" w:rsidRPr="00B34B42" w:rsidRDefault="00EE6B19" w:rsidP="00B34B42">
      <w:pPr>
        <w:pStyle w:val="40"/>
        <w:shd w:val="clear" w:color="auto" w:fill="auto"/>
        <w:spacing w:after="0" w:line="360" w:lineRule="auto"/>
        <w:ind w:left="60"/>
        <w:jc w:val="center"/>
        <w:rPr>
          <w:sz w:val="28"/>
          <w:szCs w:val="28"/>
        </w:rPr>
      </w:pPr>
      <w:r w:rsidRPr="00B34B42">
        <w:rPr>
          <w:sz w:val="28"/>
          <w:szCs w:val="28"/>
        </w:rPr>
        <w:t>Таблица 2</w:t>
      </w:r>
    </w:p>
    <w:p w:rsidR="00EE6B19" w:rsidRPr="00B34B42" w:rsidRDefault="00EE6B19" w:rsidP="00B34B42">
      <w:pPr>
        <w:pStyle w:val="40"/>
        <w:shd w:val="clear" w:color="auto" w:fill="auto"/>
        <w:spacing w:after="0" w:line="360" w:lineRule="auto"/>
        <w:ind w:left="60"/>
        <w:jc w:val="center"/>
        <w:rPr>
          <w:b w:val="0"/>
          <w:sz w:val="28"/>
          <w:szCs w:val="28"/>
        </w:rPr>
      </w:pPr>
    </w:p>
    <w:tbl>
      <w:tblPr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8"/>
        <w:gridCol w:w="1559"/>
        <w:gridCol w:w="1418"/>
      </w:tblGrid>
      <w:tr w:rsidR="00EE6B19" w:rsidRPr="00B34B42" w:rsidTr="00680B06">
        <w:trPr>
          <w:trHeight w:val="33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B19" w:rsidRPr="00B34B42" w:rsidRDefault="00EE6B19" w:rsidP="00B34B42">
            <w:pPr>
              <w:pStyle w:val="40"/>
              <w:spacing w:after="0" w:line="360" w:lineRule="auto"/>
              <w:ind w:left="6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B19" w:rsidRPr="00B54AAC" w:rsidRDefault="00EE6B19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 w:rsidRPr="00B54AAC">
              <w:rPr>
                <w:sz w:val="28"/>
                <w:szCs w:val="28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B19" w:rsidRPr="00B54AAC" w:rsidRDefault="00EE6B19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 w:rsidRPr="00B54AAC">
              <w:rPr>
                <w:sz w:val="28"/>
                <w:szCs w:val="28"/>
              </w:rPr>
              <w:t>%</w:t>
            </w:r>
          </w:p>
        </w:tc>
      </w:tr>
      <w:tr w:rsidR="00EE6B19" w:rsidRPr="00B34B42" w:rsidTr="00680B06">
        <w:trPr>
          <w:trHeight w:val="326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B19" w:rsidRPr="00B34B42" w:rsidRDefault="00EE6B19" w:rsidP="00B34B42">
            <w:pPr>
              <w:pStyle w:val="40"/>
              <w:spacing w:after="0" w:line="360" w:lineRule="auto"/>
              <w:ind w:left="60"/>
              <w:rPr>
                <w:b w:val="0"/>
                <w:sz w:val="28"/>
                <w:szCs w:val="28"/>
              </w:rPr>
            </w:pPr>
            <w:r w:rsidRPr="00B34B42">
              <w:rPr>
                <w:b w:val="0"/>
                <w:sz w:val="28"/>
                <w:szCs w:val="28"/>
              </w:rPr>
              <w:t>Общее количество выпу</w:t>
            </w:r>
            <w:r w:rsidR="00210E85" w:rsidRPr="00B34B42">
              <w:rPr>
                <w:b w:val="0"/>
                <w:sz w:val="28"/>
                <w:szCs w:val="28"/>
              </w:rPr>
              <w:t>скников 11 классов на 25.05.2023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19" w:rsidRPr="00B54AAC" w:rsidRDefault="00680B06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 w:rsidRPr="00B54AAC"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19" w:rsidRPr="00B54AAC" w:rsidRDefault="00680B06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 w:rsidRPr="00B54AAC">
              <w:rPr>
                <w:sz w:val="28"/>
                <w:szCs w:val="28"/>
              </w:rPr>
              <w:t>100</w:t>
            </w:r>
          </w:p>
        </w:tc>
      </w:tr>
      <w:tr w:rsidR="00EE6B19" w:rsidRPr="00B34B42" w:rsidTr="00680B06">
        <w:trPr>
          <w:trHeight w:val="326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B19" w:rsidRPr="00B34B42" w:rsidRDefault="00EE6B19" w:rsidP="00B34B42">
            <w:pPr>
              <w:pStyle w:val="40"/>
              <w:spacing w:after="0" w:line="360" w:lineRule="auto"/>
              <w:ind w:left="60"/>
              <w:rPr>
                <w:b w:val="0"/>
                <w:sz w:val="28"/>
                <w:szCs w:val="28"/>
              </w:rPr>
            </w:pPr>
            <w:r w:rsidRPr="00B34B42">
              <w:rPr>
                <w:b w:val="0"/>
                <w:sz w:val="28"/>
                <w:szCs w:val="28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19" w:rsidRPr="00B54AAC" w:rsidRDefault="00EE6B19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 w:rsidRPr="00B54AAC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B19" w:rsidRPr="00B54AAC" w:rsidRDefault="00EE6B19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 w:rsidRPr="00B54AAC">
              <w:rPr>
                <w:sz w:val="28"/>
                <w:szCs w:val="28"/>
              </w:rPr>
              <w:t>х</w:t>
            </w:r>
          </w:p>
        </w:tc>
      </w:tr>
      <w:tr w:rsidR="009978BB" w:rsidRPr="00B34B42" w:rsidTr="00680B06">
        <w:trPr>
          <w:trHeight w:val="62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BB" w:rsidRPr="00B34B42" w:rsidRDefault="009978BB" w:rsidP="00680B06">
            <w:pPr>
              <w:pStyle w:val="40"/>
              <w:spacing w:after="0" w:line="360" w:lineRule="auto"/>
              <w:ind w:left="60"/>
              <w:rPr>
                <w:b w:val="0"/>
                <w:sz w:val="28"/>
                <w:szCs w:val="28"/>
              </w:rPr>
            </w:pPr>
            <w:r w:rsidRPr="00B34B42">
              <w:rPr>
                <w:b w:val="0"/>
                <w:sz w:val="28"/>
                <w:szCs w:val="28"/>
              </w:rPr>
              <w:t>1. поступ</w:t>
            </w:r>
            <w:r w:rsidR="00680B06">
              <w:rPr>
                <w:b w:val="0"/>
                <w:sz w:val="28"/>
                <w:szCs w:val="28"/>
              </w:rPr>
              <w:t xml:space="preserve">или в высшие учебные заведения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B54AAC" w:rsidP="00B54AAC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 w:rsidRPr="00B54AAC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B54AAC" w:rsidP="00B54AAC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41,67</w:t>
            </w:r>
          </w:p>
        </w:tc>
      </w:tr>
      <w:tr w:rsidR="009978BB" w:rsidRPr="00B34B42" w:rsidTr="00680B06">
        <w:trPr>
          <w:trHeight w:val="326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BB" w:rsidRPr="00B34B42" w:rsidRDefault="009978BB" w:rsidP="00B34B42">
            <w:pPr>
              <w:pStyle w:val="40"/>
              <w:spacing w:after="0" w:line="360" w:lineRule="auto"/>
              <w:ind w:left="60"/>
              <w:rPr>
                <w:b w:val="0"/>
                <w:sz w:val="28"/>
                <w:szCs w:val="28"/>
              </w:rPr>
            </w:pPr>
            <w:r w:rsidRPr="00B34B42">
              <w:rPr>
                <w:b w:val="0"/>
                <w:sz w:val="28"/>
                <w:szCs w:val="28"/>
              </w:rPr>
              <w:t>1.1.1. на бюджетной основе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B54AAC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 w:rsidRPr="00B54AAC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B54AAC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 w:rsidRPr="00B54AAC">
              <w:rPr>
                <w:sz w:val="28"/>
                <w:szCs w:val="28"/>
              </w:rPr>
              <w:t>80</w:t>
            </w:r>
          </w:p>
        </w:tc>
      </w:tr>
      <w:tr w:rsidR="009978BB" w:rsidRPr="00B34B42" w:rsidTr="00680B06">
        <w:trPr>
          <w:trHeight w:val="32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BB" w:rsidRPr="00B34B42" w:rsidRDefault="009978BB" w:rsidP="00B34B42">
            <w:pPr>
              <w:pStyle w:val="40"/>
              <w:spacing w:after="0" w:line="360" w:lineRule="auto"/>
              <w:ind w:left="60"/>
              <w:rPr>
                <w:b w:val="0"/>
                <w:sz w:val="28"/>
                <w:szCs w:val="28"/>
              </w:rPr>
            </w:pPr>
            <w:r w:rsidRPr="00B34B42">
              <w:rPr>
                <w:b w:val="0"/>
                <w:sz w:val="28"/>
                <w:szCs w:val="28"/>
              </w:rPr>
              <w:t>1.1.2. на коммерческой основе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B54AAC" w:rsidP="00B54AAC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 w:rsidRPr="00B54AAC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B54AAC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 w:rsidRPr="00B54AAC">
              <w:rPr>
                <w:sz w:val="28"/>
                <w:szCs w:val="28"/>
              </w:rPr>
              <w:t>20</w:t>
            </w:r>
          </w:p>
        </w:tc>
      </w:tr>
      <w:tr w:rsidR="009978BB" w:rsidRPr="00B34B42" w:rsidTr="00680B06">
        <w:trPr>
          <w:trHeight w:val="326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BB" w:rsidRPr="00B34B42" w:rsidRDefault="009978BB" w:rsidP="00B34B42">
            <w:pPr>
              <w:pStyle w:val="40"/>
              <w:spacing w:after="0" w:line="360" w:lineRule="auto"/>
              <w:ind w:left="60"/>
              <w:rPr>
                <w:b w:val="0"/>
                <w:sz w:val="28"/>
                <w:szCs w:val="28"/>
              </w:rPr>
            </w:pPr>
            <w:r w:rsidRPr="00B34B42">
              <w:rPr>
                <w:b w:val="0"/>
                <w:sz w:val="28"/>
                <w:szCs w:val="28"/>
              </w:rPr>
              <w:t>1.2.1. в Санкт-Петербурге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B54AAC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 w:rsidRPr="00B54AAC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B54AAC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 w:rsidRPr="00B54AAC">
              <w:rPr>
                <w:sz w:val="28"/>
                <w:szCs w:val="28"/>
              </w:rPr>
              <w:t>100</w:t>
            </w:r>
          </w:p>
        </w:tc>
      </w:tr>
      <w:tr w:rsidR="009978BB" w:rsidRPr="00B34B42" w:rsidTr="00680B06">
        <w:trPr>
          <w:trHeight w:val="326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BB" w:rsidRPr="00B34B42" w:rsidRDefault="009978BB" w:rsidP="00B34B42">
            <w:pPr>
              <w:pStyle w:val="40"/>
              <w:spacing w:after="0" w:line="360" w:lineRule="auto"/>
              <w:ind w:left="60"/>
              <w:rPr>
                <w:b w:val="0"/>
                <w:sz w:val="28"/>
                <w:szCs w:val="28"/>
              </w:rPr>
            </w:pPr>
            <w:r w:rsidRPr="00B34B42">
              <w:rPr>
                <w:b w:val="0"/>
                <w:sz w:val="28"/>
                <w:szCs w:val="28"/>
              </w:rPr>
              <w:t>1.2.2. в других городах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B54AAC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 w:rsidRPr="00B54AAC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B54AAC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 w:rsidRPr="00B54AAC">
              <w:rPr>
                <w:sz w:val="28"/>
                <w:szCs w:val="28"/>
              </w:rPr>
              <w:t>0</w:t>
            </w:r>
          </w:p>
        </w:tc>
      </w:tr>
      <w:tr w:rsidR="009978BB" w:rsidRPr="00B34B42" w:rsidTr="00680B06">
        <w:trPr>
          <w:trHeight w:val="326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BB" w:rsidRPr="00B34B42" w:rsidRDefault="009978BB" w:rsidP="00B34B42">
            <w:pPr>
              <w:pStyle w:val="40"/>
              <w:spacing w:after="0" w:line="360" w:lineRule="auto"/>
              <w:ind w:left="60"/>
              <w:rPr>
                <w:b w:val="0"/>
                <w:sz w:val="28"/>
                <w:szCs w:val="28"/>
              </w:rPr>
            </w:pPr>
            <w:r w:rsidRPr="00B34B42">
              <w:rPr>
                <w:b w:val="0"/>
                <w:sz w:val="28"/>
                <w:szCs w:val="28"/>
              </w:rPr>
              <w:t>1.2.3. за границей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B54AAC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 w:rsidRPr="00B54AAC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B54AAC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 w:rsidRPr="00B54AAC">
              <w:rPr>
                <w:sz w:val="28"/>
                <w:szCs w:val="28"/>
              </w:rPr>
              <w:t>0</w:t>
            </w:r>
          </w:p>
        </w:tc>
      </w:tr>
      <w:tr w:rsidR="009978BB" w:rsidRPr="00B34B42" w:rsidTr="00680B06">
        <w:trPr>
          <w:trHeight w:val="326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BB" w:rsidRPr="00B34B42" w:rsidRDefault="00B54AAC" w:rsidP="00B54AAC">
            <w:pPr>
              <w:pStyle w:val="40"/>
              <w:spacing w:after="0" w:line="360" w:lineRule="auto"/>
              <w:ind w:left="6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2. поступили в ПОУ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B54AAC" w:rsidP="00B54AAC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B54AAC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45,83</w:t>
            </w:r>
          </w:p>
        </w:tc>
      </w:tr>
      <w:tr w:rsidR="009978BB" w:rsidRPr="00B34B42" w:rsidTr="00680B06">
        <w:trPr>
          <w:trHeight w:val="326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BB" w:rsidRPr="00B34B42" w:rsidRDefault="009978BB" w:rsidP="00B34B42">
            <w:pPr>
              <w:pStyle w:val="40"/>
              <w:spacing w:after="0" w:line="360" w:lineRule="auto"/>
              <w:ind w:left="60"/>
              <w:rPr>
                <w:b w:val="0"/>
                <w:sz w:val="28"/>
                <w:szCs w:val="28"/>
              </w:rPr>
            </w:pPr>
            <w:r w:rsidRPr="00B34B42">
              <w:rPr>
                <w:b w:val="0"/>
                <w:sz w:val="28"/>
                <w:szCs w:val="28"/>
              </w:rPr>
              <w:t>2.1.1. на бюджетной основе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B54AAC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9978BB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 w:rsidRPr="00B54AAC">
              <w:rPr>
                <w:sz w:val="28"/>
                <w:szCs w:val="28"/>
              </w:rPr>
              <w:t>71,85</w:t>
            </w:r>
          </w:p>
        </w:tc>
      </w:tr>
      <w:tr w:rsidR="009978BB" w:rsidRPr="00B34B42" w:rsidTr="00680B06">
        <w:trPr>
          <w:trHeight w:val="326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BB" w:rsidRPr="00B34B42" w:rsidRDefault="009978BB" w:rsidP="00B34B42">
            <w:pPr>
              <w:pStyle w:val="40"/>
              <w:spacing w:after="0" w:line="360" w:lineRule="auto"/>
              <w:ind w:left="60"/>
              <w:rPr>
                <w:b w:val="0"/>
                <w:sz w:val="28"/>
                <w:szCs w:val="28"/>
              </w:rPr>
            </w:pPr>
            <w:r w:rsidRPr="00B34B42">
              <w:rPr>
                <w:b w:val="0"/>
                <w:sz w:val="28"/>
                <w:szCs w:val="28"/>
              </w:rPr>
              <w:t>2.1.2. на коммерческой основе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9978BB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 w:rsidRPr="00B54AAC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9978BB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 w:rsidRPr="00B54AAC">
              <w:rPr>
                <w:sz w:val="28"/>
                <w:szCs w:val="28"/>
              </w:rPr>
              <w:t>28,15</w:t>
            </w:r>
          </w:p>
        </w:tc>
      </w:tr>
      <w:tr w:rsidR="009978BB" w:rsidRPr="00B34B42" w:rsidTr="00680B06">
        <w:trPr>
          <w:trHeight w:val="326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BB" w:rsidRPr="00B34B42" w:rsidRDefault="009978BB" w:rsidP="00B34B42">
            <w:pPr>
              <w:pStyle w:val="40"/>
              <w:spacing w:after="0" w:line="360" w:lineRule="auto"/>
              <w:ind w:left="60"/>
              <w:rPr>
                <w:b w:val="0"/>
                <w:sz w:val="28"/>
                <w:szCs w:val="28"/>
              </w:rPr>
            </w:pPr>
            <w:r w:rsidRPr="00B34B42">
              <w:rPr>
                <w:b w:val="0"/>
                <w:sz w:val="28"/>
                <w:szCs w:val="28"/>
              </w:rPr>
              <w:t>2.2.1. в Санкт-Петербурге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B54AAC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B54AAC" w:rsidP="00B54AAC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978BB" w:rsidRPr="00B34B42" w:rsidTr="00680B06">
        <w:trPr>
          <w:trHeight w:val="326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BB" w:rsidRPr="00B34B42" w:rsidRDefault="009978BB" w:rsidP="00B34B42">
            <w:pPr>
              <w:pStyle w:val="40"/>
              <w:spacing w:after="0" w:line="360" w:lineRule="auto"/>
              <w:ind w:left="60"/>
              <w:rPr>
                <w:b w:val="0"/>
                <w:sz w:val="28"/>
                <w:szCs w:val="28"/>
              </w:rPr>
            </w:pPr>
            <w:r w:rsidRPr="00B34B42">
              <w:rPr>
                <w:b w:val="0"/>
                <w:sz w:val="28"/>
                <w:szCs w:val="28"/>
              </w:rPr>
              <w:t>2.2.2. в других городах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B54AAC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B54AAC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78BB" w:rsidRPr="00B34B42" w:rsidTr="00680B06">
        <w:trPr>
          <w:trHeight w:val="326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BB" w:rsidRPr="00B34B42" w:rsidRDefault="009978BB" w:rsidP="00B34B42">
            <w:pPr>
              <w:pStyle w:val="40"/>
              <w:spacing w:after="0" w:line="360" w:lineRule="auto"/>
              <w:ind w:left="60"/>
              <w:rPr>
                <w:b w:val="0"/>
                <w:sz w:val="28"/>
                <w:szCs w:val="28"/>
              </w:rPr>
            </w:pPr>
            <w:r w:rsidRPr="00B34B42">
              <w:rPr>
                <w:b w:val="0"/>
                <w:sz w:val="28"/>
                <w:szCs w:val="28"/>
              </w:rPr>
              <w:t>3. поступили на работу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B54AAC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B54AAC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978BB" w:rsidRPr="00B54AAC">
              <w:rPr>
                <w:sz w:val="28"/>
                <w:szCs w:val="28"/>
              </w:rPr>
              <w:t>,17</w:t>
            </w:r>
          </w:p>
        </w:tc>
      </w:tr>
      <w:tr w:rsidR="009978BB" w:rsidRPr="00B34B42" w:rsidTr="00680B06">
        <w:trPr>
          <w:trHeight w:val="326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BB" w:rsidRPr="00B34B42" w:rsidRDefault="009978BB" w:rsidP="00B34B42">
            <w:pPr>
              <w:pStyle w:val="40"/>
              <w:spacing w:after="0" w:line="360" w:lineRule="auto"/>
              <w:ind w:left="60"/>
              <w:rPr>
                <w:b w:val="0"/>
                <w:sz w:val="28"/>
                <w:szCs w:val="28"/>
              </w:rPr>
            </w:pPr>
            <w:r w:rsidRPr="00B34B42">
              <w:rPr>
                <w:b w:val="0"/>
                <w:sz w:val="28"/>
                <w:szCs w:val="28"/>
              </w:rPr>
              <w:t>4. призваны на службу в армию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8B618C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8B618C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78BB" w:rsidRPr="00B34B42" w:rsidTr="00680B06">
        <w:trPr>
          <w:trHeight w:val="326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BB" w:rsidRPr="00B34B42" w:rsidRDefault="009978BB" w:rsidP="00B34B42">
            <w:pPr>
              <w:pStyle w:val="40"/>
              <w:spacing w:after="0" w:line="360" w:lineRule="auto"/>
              <w:ind w:left="60"/>
              <w:rPr>
                <w:b w:val="0"/>
                <w:sz w:val="28"/>
                <w:szCs w:val="28"/>
              </w:rPr>
            </w:pPr>
            <w:r w:rsidRPr="00B34B42">
              <w:rPr>
                <w:b w:val="0"/>
                <w:sz w:val="28"/>
                <w:szCs w:val="28"/>
              </w:rPr>
              <w:t>5. обучаются в иных формах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8B618C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8B618C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78BB" w:rsidRPr="00B34B42" w:rsidTr="00680B06">
        <w:trPr>
          <w:trHeight w:val="32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BB" w:rsidRPr="00B34B42" w:rsidRDefault="009978BB" w:rsidP="00B34B42">
            <w:pPr>
              <w:pStyle w:val="40"/>
              <w:spacing w:after="0" w:line="360" w:lineRule="auto"/>
              <w:ind w:left="60"/>
              <w:rPr>
                <w:b w:val="0"/>
                <w:sz w:val="28"/>
                <w:szCs w:val="28"/>
              </w:rPr>
            </w:pPr>
            <w:r w:rsidRPr="00B34B42">
              <w:rPr>
                <w:b w:val="0"/>
                <w:sz w:val="28"/>
                <w:szCs w:val="28"/>
              </w:rPr>
              <w:t>6. не трудоустроены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8B618C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8B618C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78BB" w:rsidRPr="00B34B42" w:rsidTr="00680B06">
        <w:trPr>
          <w:trHeight w:val="326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BB" w:rsidRPr="00B34B42" w:rsidRDefault="009978BB" w:rsidP="00B34B42">
            <w:pPr>
              <w:pStyle w:val="40"/>
              <w:spacing w:after="0" w:line="360" w:lineRule="auto"/>
              <w:ind w:left="60"/>
              <w:rPr>
                <w:b w:val="0"/>
                <w:sz w:val="28"/>
                <w:szCs w:val="28"/>
              </w:rPr>
            </w:pPr>
            <w:r w:rsidRPr="00B34B42">
              <w:rPr>
                <w:b w:val="0"/>
                <w:sz w:val="28"/>
                <w:szCs w:val="28"/>
              </w:rPr>
              <w:t>7. выбыли из Санкт-Петербурга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B54AAC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 w:rsidRPr="00B54AAC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8C3F61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8,33</w:t>
            </w:r>
          </w:p>
        </w:tc>
      </w:tr>
      <w:tr w:rsidR="009978BB" w:rsidRPr="00B34B42" w:rsidTr="00680B06">
        <w:trPr>
          <w:trHeight w:val="33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8BB" w:rsidRPr="00B34B42" w:rsidRDefault="009978BB" w:rsidP="00A0406D">
            <w:pPr>
              <w:pStyle w:val="40"/>
              <w:spacing w:after="0" w:line="360" w:lineRule="auto"/>
              <w:ind w:left="60"/>
              <w:rPr>
                <w:b w:val="0"/>
                <w:sz w:val="28"/>
                <w:szCs w:val="28"/>
              </w:rPr>
            </w:pPr>
            <w:r w:rsidRPr="00B34B42">
              <w:rPr>
                <w:b w:val="0"/>
                <w:sz w:val="28"/>
                <w:szCs w:val="28"/>
              </w:rPr>
              <w:t xml:space="preserve">8. иные причины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B54AAC" w:rsidP="00B54AAC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 w:rsidRPr="00B54AAC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8BB" w:rsidRPr="00B54AAC" w:rsidRDefault="00B54AAC" w:rsidP="00B34B42">
            <w:pPr>
              <w:pStyle w:val="40"/>
              <w:spacing w:after="0" w:line="360" w:lineRule="auto"/>
              <w:ind w:left="60"/>
              <w:jc w:val="center"/>
              <w:rPr>
                <w:sz w:val="28"/>
                <w:szCs w:val="28"/>
              </w:rPr>
            </w:pPr>
            <w:r w:rsidRPr="00B54AAC">
              <w:rPr>
                <w:sz w:val="28"/>
                <w:szCs w:val="28"/>
              </w:rPr>
              <w:t>0</w:t>
            </w:r>
          </w:p>
        </w:tc>
      </w:tr>
    </w:tbl>
    <w:p w:rsidR="00EE6B19" w:rsidRPr="00B34B42" w:rsidRDefault="00EE6B19" w:rsidP="00A0406D">
      <w:pPr>
        <w:pStyle w:val="40"/>
        <w:shd w:val="clear" w:color="auto" w:fill="auto"/>
        <w:spacing w:after="0" w:line="360" w:lineRule="auto"/>
        <w:rPr>
          <w:b w:val="0"/>
          <w:sz w:val="28"/>
          <w:szCs w:val="28"/>
        </w:rPr>
      </w:pPr>
    </w:p>
    <w:sectPr w:rsidR="00EE6B19" w:rsidRPr="00B34B42" w:rsidSect="00EE6B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619B"/>
    <w:multiLevelType w:val="hybridMultilevel"/>
    <w:tmpl w:val="45624314"/>
    <w:lvl w:ilvl="0" w:tplc="6AE44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61"/>
    <w:rsid w:val="000C31B6"/>
    <w:rsid w:val="001125CF"/>
    <w:rsid w:val="00186F7E"/>
    <w:rsid w:val="00210E85"/>
    <w:rsid w:val="0024717E"/>
    <w:rsid w:val="004E5C5C"/>
    <w:rsid w:val="00561A4C"/>
    <w:rsid w:val="00572589"/>
    <w:rsid w:val="00680B06"/>
    <w:rsid w:val="006D2B66"/>
    <w:rsid w:val="008048B9"/>
    <w:rsid w:val="00823B5C"/>
    <w:rsid w:val="008B618C"/>
    <w:rsid w:val="008C25CF"/>
    <w:rsid w:val="008C3F61"/>
    <w:rsid w:val="008D6BE8"/>
    <w:rsid w:val="009978BB"/>
    <w:rsid w:val="00A0406D"/>
    <w:rsid w:val="00A86FC2"/>
    <w:rsid w:val="00AB07BE"/>
    <w:rsid w:val="00AF4AFC"/>
    <w:rsid w:val="00B24AA3"/>
    <w:rsid w:val="00B34B42"/>
    <w:rsid w:val="00B54AAC"/>
    <w:rsid w:val="00BB0C06"/>
    <w:rsid w:val="00BD4EFE"/>
    <w:rsid w:val="00C60C88"/>
    <w:rsid w:val="00C90CE8"/>
    <w:rsid w:val="00D177B0"/>
    <w:rsid w:val="00D95EBA"/>
    <w:rsid w:val="00E005AE"/>
    <w:rsid w:val="00E40A61"/>
    <w:rsid w:val="00E73F09"/>
    <w:rsid w:val="00EE6B19"/>
    <w:rsid w:val="00EF67AC"/>
    <w:rsid w:val="00F3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D6CE"/>
  <w15:chartTrackingRefBased/>
  <w15:docId w15:val="{FECD27C2-EC04-4DA3-99A8-161A2A80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B1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rsid w:val="00EE6B1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E6B19"/>
    <w:pPr>
      <w:shd w:val="clear" w:color="auto" w:fill="FFFFFF"/>
      <w:spacing w:after="240" w:line="274" w:lineRule="exac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styleId="a3">
    <w:name w:val="List Paragraph"/>
    <w:basedOn w:val="a"/>
    <w:uiPriority w:val="34"/>
    <w:qFormat/>
    <w:rsid w:val="006D2B66"/>
    <w:pPr>
      <w:ind w:left="720"/>
      <w:contextualSpacing/>
    </w:pPr>
  </w:style>
  <w:style w:type="table" w:styleId="a4">
    <w:name w:val="Table Grid"/>
    <w:basedOn w:val="a1"/>
    <w:uiPriority w:val="39"/>
    <w:rsid w:val="0080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Одинцова Ксения Алексеевна</dc:creator>
  <cp:keywords/>
  <dc:description/>
  <cp:lastModifiedBy>ОХВ</cp:lastModifiedBy>
  <cp:revision>5</cp:revision>
  <dcterms:created xsi:type="dcterms:W3CDTF">2023-11-25T14:05:00Z</dcterms:created>
  <dcterms:modified xsi:type="dcterms:W3CDTF">2023-11-25T15:32:00Z</dcterms:modified>
</cp:coreProperties>
</file>